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Pr="00FB4BF9" w:rsidRDefault="0069072B">
      <w:pPr>
        <w:pStyle w:val="Nadpis1"/>
        <w:rPr>
          <w:color w:val="000000" w:themeColor="text1"/>
          <w:sz w:val="28"/>
        </w:rPr>
      </w:pPr>
      <w:bookmarkStart w:id="0" w:name="_GoBack"/>
      <w:r w:rsidRPr="00FB4BF9">
        <w:rPr>
          <w:color w:val="000000" w:themeColor="text1"/>
          <w:sz w:val="28"/>
        </w:rPr>
        <w:t>Rozpočtové opatření č.</w:t>
      </w:r>
      <w:r w:rsidR="0019201E" w:rsidRPr="00FB4BF9">
        <w:rPr>
          <w:color w:val="000000" w:themeColor="text1"/>
          <w:sz w:val="28"/>
        </w:rPr>
        <w:t xml:space="preserve"> </w:t>
      </w:r>
      <w:r w:rsidR="00BE539B" w:rsidRPr="00FB4BF9">
        <w:rPr>
          <w:color w:val="000000" w:themeColor="text1"/>
          <w:sz w:val="28"/>
        </w:rPr>
        <w:t>10</w:t>
      </w:r>
      <w:r w:rsidRPr="00FB4BF9">
        <w:rPr>
          <w:color w:val="000000" w:themeColor="text1"/>
          <w:sz w:val="28"/>
        </w:rPr>
        <w:t xml:space="preserve"> k realizaci </w:t>
      </w:r>
      <w:r w:rsidR="00BE539B" w:rsidRPr="00FB4BF9">
        <w:rPr>
          <w:color w:val="000000" w:themeColor="text1"/>
          <w:sz w:val="28"/>
        </w:rPr>
        <w:t>v listopadu</w:t>
      </w:r>
      <w:r w:rsidR="00045C1E" w:rsidRPr="00FB4BF9">
        <w:rPr>
          <w:color w:val="000000" w:themeColor="text1"/>
          <w:sz w:val="28"/>
        </w:rPr>
        <w:t xml:space="preserve"> </w:t>
      </w:r>
      <w:r w:rsidR="00737540" w:rsidRPr="00FB4BF9">
        <w:rPr>
          <w:color w:val="000000" w:themeColor="text1"/>
          <w:sz w:val="28"/>
        </w:rPr>
        <w:t>2015</w:t>
      </w:r>
    </w:p>
    <w:p w:rsidR="004C2BCB" w:rsidRPr="00FB4BF9" w:rsidRDefault="004C2BCB">
      <w:pPr>
        <w:pStyle w:val="Standard"/>
        <w:rPr>
          <w:color w:val="000000" w:themeColor="text1"/>
          <w:sz w:val="12"/>
          <w:szCs w:val="12"/>
        </w:rPr>
      </w:pPr>
    </w:p>
    <w:p w:rsidR="004C2BCB" w:rsidRPr="00FB4BF9" w:rsidRDefault="0069072B">
      <w:pPr>
        <w:pStyle w:val="Nadpis1"/>
        <w:rPr>
          <w:color w:val="000000" w:themeColor="text1"/>
        </w:rPr>
      </w:pPr>
      <w:r w:rsidRPr="00FB4BF9">
        <w:rPr>
          <w:color w:val="000000" w:themeColor="text1"/>
        </w:rPr>
        <w:t>Příjmy</w:t>
      </w:r>
    </w:p>
    <w:p w:rsidR="004C2BCB" w:rsidRPr="00FB4BF9" w:rsidRDefault="004C2BCB">
      <w:pPr>
        <w:pStyle w:val="Standard"/>
        <w:rPr>
          <w:color w:val="000000" w:themeColor="text1"/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739"/>
        <w:gridCol w:w="2557"/>
      </w:tblGrid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69072B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FB4BF9">
              <w:rPr>
                <w:b/>
                <w:bCs/>
                <w:color w:val="000000" w:themeColor="text1"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69072B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FB4BF9">
              <w:rPr>
                <w:b/>
                <w:bCs/>
                <w:color w:val="000000" w:themeColor="text1"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69072B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FB4BF9">
              <w:rPr>
                <w:b/>
                <w:bCs/>
                <w:color w:val="000000" w:themeColor="text1"/>
                <w:sz w:val="20"/>
              </w:rPr>
              <w:t xml:space="preserve">    </w:t>
            </w:r>
            <w:proofErr w:type="spellStart"/>
            <w:r w:rsidRPr="00FB4BF9">
              <w:rPr>
                <w:b/>
                <w:bCs/>
                <w:color w:val="000000" w:themeColor="text1"/>
                <w:sz w:val="20"/>
              </w:rPr>
              <w:t>Upr</w:t>
            </w:r>
            <w:proofErr w:type="spellEnd"/>
            <w:r w:rsidRPr="00FB4BF9">
              <w:rPr>
                <w:b/>
                <w:bCs/>
                <w:color w:val="000000" w:themeColor="text1"/>
                <w:sz w:val="20"/>
              </w:rPr>
              <w:t xml:space="preserve">. </w:t>
            </w:r>
            <w:proofErr w:type="spellStart"/>
            <w:r w:rsidRPr="00FB4BF9">
              <w:rPr>
                <w:b/>
                <w:bCs/>
                <w:color w:val="000000" w:themeColor="text1"/>
                <w:sz w:val="20"/>
              </w:rPr>
              <w:t>rozp</w:t>
            </w:r>
            <w:proofErr w:type="spellEnd"/>
            <w:r w:rsidRPr="00FB4BF9">
              <w:rPr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69072B" w:rsidP="00BE539B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FB4BF9">
              <w:rPr>
                <w:b/>
                <w:bCs/>
                <w:color w:val="000000" w:themeColor="text1"/>
                <w:sz w:val="20"/>
              </w:rPr>
              <w:t xml:space="preserve">      R0 č.</w:t>
            </w:r>
            <w:r w:rsidR="00106E5D" w:rsidRPr="00FB4BF9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BE539B" w:rsidRPr="00FB4BF9">
              <w:rPr>
                <w:b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69072B" w:rsidP="00633518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FB4BF9">
              <w:rPr>
                <w:b/>
                <w:bCs/>
                <w:color w:val="000000" w:themeColor="text1"/>
                <w:sz w:val="20"/>
              </w:rPr>
              <w:t>Rozp</w:t>
            </w:r>
            <w:proofErr w:type="spellEnd"/>
            <w:r w:rsidRPr="00FB4BF9">
              <w:rPr>
                <w:b/>
                <w:bCs/>
                <w:color w:val="000000" w:themeColor="text1"/>
                <w:sz w:val="20"/>
              </w:rPr>
              <w:t>. po RO č.</w:t>
            </w:r>
            <w:r w:rsidR="00C94886" w:rsidRPr="00FB4BF9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BE539B" w:rsidRPr="00FB4BF9">
              <w:rPr>
                <w:b/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69072B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FB4BF9">
              <w:rPr>
                <w:b/>
                <w:bCs/>
                <w:color w:val="000000" w:themeColor="text1"/>
                <w:sz w:val="20"/>
              </w:rPr>
              <w:t xml:space="preserve">   Poznámka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39B" w:rsidRPr="00FB4BF9" w:rsidRDefault="00BE539B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39B" w:rsidRPr="00FB4BF9" w:rsidRDefault="00BE539B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39B" w:rsidRPr="00FB4BF9" w:rsidRDefault="00BE539B" w:rsidP="00FC16A1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270.000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39B" w:rsidRPr="00FB4BF9" w:rsidRDefault="008706AD" w:rsidP="00BE539B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3</w:t>
            </w:r>
            <w:r w:rsidR="00BE539B" w:rsidRPr="00FB4BF9">
              <w:rPr>
                <w:color w:val="000000" w:themeColor="text1"/>
              </w:rPr>
              <w:t>0.000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39B" w:rsidRPr="00FB4BF9" w:rsidRDefault="008706AD" w:rsidP="008706AD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300</w:t>
            </w:r>
            <w:r w:rsidR="00BE539B" w:rsidRPr="00FB4BF9">
              <w:rPr>
                <w:color w:val="000000" w:themeColor="text1"/>
              </w:rPr>
              <w:t>.000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539B" w:rsidRPr="00FB4BF9" w:rsidRDefault="00BE539B" w:rsidP="000B2BC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Daň z 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příj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fyz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osob ze z. </w:t>
            </w:r>
            <w:proofErr w:type="gramStart"/>
            <w:r w:rsidRPr="00FB4BF9">
              <w:rPr>
                <w:color w:val="000000" w:themeColor="text1"/>
                <w:sz w:val="20"/>
                <w:szCs w:val="20"/>
              </w:rPr>
              <w:t>č.</w:t>
            </w:r>
            <w:proofErr w:type="gramEnd"/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FE0" w:rsidRPr="00FB4BF9" w:rsidRDefault="00140FE0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FE0" w:rsidRPr="00FB4BF9" w:rsidRDefault="00140FE0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1112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FE0" w:rsidRPr="00FB4BF9" w:rsidRDefault="00140FE0" w:rsidP="00BE539B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FE0" w:rsidRPr="00FB4BF9" w:rsidRDefault="00140FE0" w:rsidP="00633518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-         9.000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FE0" w:rsidRPr="00FB4BF9" w:rsidRDefault="00140FE0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11.000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FE0" w:rsidRPr="00FB4BF9" w:rsidRDefault="00140FE0" w:rsidP="00140FE0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Daň z 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příj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fyz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osob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sam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>. v.č.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Pr="00FB4BF9" w:rsidRDefault="006F6C61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Pr="00FB4BF9" w:rsidRDefault="00633518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1113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Pr="00FB4BF9" w:rsidRDefault="00633518" w:rsidP="00BE539B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</w:t>
            </w:r>
            <w:r w:rsidR="00BE539B" w:rsidRPr="00FB4BF9">
              <w:rPr>
                <w:color w:val="000000" w:themeColor="text1"/>
              </w:rPr>
              <w:t>4</w:t>
            </w:r>
            <w:r w:rsidRPr="00FB4BF9">
              <w:rPr>
                <w:color w:val="000000" w:themeColor="text1"/>
              </w:rPr>
              <w:t>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Pr="00FB4BF9" w:rsidRDefault="006B5C70" w:rsidP="00633518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</w:t>
            </w:r>
            <w:r w:rsidR="00633518" w:rsidRPr="00FB4BF9">
              <w:rPr>
                <w:color w:val="000000" w:themeColor="text1"/>
              </w:rPr>
              <w:t xml:space="preserve">      </w:t>
            </w:r>
            <w:r w:rsidR="006F6C61" w:rsidRPr="00FB4BF9">
              <w:rPr>
                <w:color w:val="000000" w:themeColor="text1"/>
              </w:rPr>
              <w:t xml:space="preserve"> </w:t>
            </w:r>
            <w:r w:rsidR="00CD63BB" w:rsidRPr="00FB4BF9">
              <w:rPr>
                <w:color w:val="000000" w:themeColor="text1"/>
              </w:rPr>
              <w:t xml:space="preserve"> </w:t>
            </w:r>
            <w:r w:rsidR="00BE539B" w:rsidRPr="00FB4BF9">
              <w:rPr>
                <w:color w:val="000000" w:themeColor="text1"/>
              </w:rPr>
              <w:t>9</w:t>
            </w:r>
            <w:r w:rsidR="00633518" w:rsidRPr="00FB4BF9">
              <w:rPr>
                <w:color w:val="000000" w:themeColor="text1"/>
              </w:rPr>
              <w:t>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Pr="00FB4BF9" w:rsidRDefault="00BE539B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43</w:t>
            </w:r>
            <w:r w:rsidR="00CD63BB" w:rsidRPr="00FB4BF9">
              <w:rPr>
                <w:color w:val="000000" w:themeColor="text1"/>
              </w:rPr>
              <w:t>.</w:t>
            </w:r>
            <w:r w:rsidR="00633518" w:rsidRPr="00FB4BF9">
              <w:rPr>
                <w:color w:val="000000" w:themeColor="text1"/>
              </w:rPr>
              <w:t>0</w:t>
            </w:r>
            <w:r w:rsidR="00CD63BB" w:rsidRPr="00FB4BF9">
              <w:rPr>
                <w:color w:val="000000" w:themeColor="text1"/>
              </w:rPr>
              <w:t>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Pr="00FB4BF9" w:rsidRDefault="00633518" w:rsidP="000B2BC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Daň z 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příj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fyz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B4BF9">
              <w:rPr>
                <w:color w:val="000000" w:themeColor="text1"/>
                <w:sz w:val="20"/>
                <w:szCs w:val="20"/>
              </w:rPr>
              <w:t>os. z 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kap.</w:t>
            </w:r>
            <w:proofErr w:type="gramEnd"/>
            <w:r w:rsidR="000B2BCE" w:rsidRPr="00FB4BF9">
              <w:rPr>
                <w:color w:val="000000" w:themeColor="text1"/>
                <w:sz w:val="20"/>
                <w:szCs w:val="20"/>
              </w:rPr>
              <w:t>v</w:t>
            </w:r>
            <w:r w:rsidRPr="00FB4BF9">
              <w:rPr>
                <w:color w:val="000000" w:themeColor="text1"/>
                <w:sz w:val="20"/>
                <w:szCs w:val="20"/>
              </w:rPr>
              <w:t>ýn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6F6C61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1121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320.000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633518">
            <w:pPr>
              <w:pStyle w:val="Standard"/>
              <w:jc w:val="center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 xml:space="preserve">+ </w:t>
            </w:r>
            <w:r w:rsidR="00B672B5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   30.000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350.000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6F6C61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Daň z 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příj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práv. </w:t>
            </w:r>
            <w:proofErr w:type="gramStart"/>
            <w:r w:rsidRPr="00FB4BF9">
              <w:rPr>
                <w:color w:val="000000" w:themeColor="text1"/>
                <w:sz w:val="20"/>
                <w:szCs w:val="20"/>
              </w:rPr>
              <w:t>osob</w:t>
            </w:r>
            <w:proofErr w:type="gramEnd"/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6F6C61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1351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633518">
            <w:pPr>
              <w:pStyle w:val="Standard"/>
              <w:jc w:val="center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1</w:t>
            </w:r>
            <w:r w:rsidR="00675F79" w:rsidRPr="00FB4BF9">
              <w:rPr>
                <w:color w:val="000000" w:themeColor="text1"/>
              </w:rPr>
              <w:t>.</w:t>
            </w:r>
            <w:r w:rsidRPr="00FB4BF9">
              <w:rPr>
                <w:color w:val="000000" w:themeColor="text1"/>
              </w:rPr>
              <w:t>500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7.500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310" w:rsidRPr="00FB4BF9" w:rsidRDefault="00711310" w:rsidP="006F6C61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Odvod z loterií a her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6F6C61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1361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633518">
            <w:pPr>
              <w:pStyle w:val="Standard"/>
              <w:jc w:val="center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   500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2.500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6F6C61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Správní poplatky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ED21BA" w:rsidP="009108E7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ED21BA" w:rsidP="009108E7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1511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ED21BA" w:rsidP="009108E7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175.000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ED21BA" w:rsidP="009108E7">
            <w:pPr>
              <w:pStyle w:val="Standard"/>
              <w:jc w:val="center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-       30.000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ED21BA" w:rsidP="009108E7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145.000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ED21BA" w:rsidP="009108E7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Daň z nemovitých věcí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BA3C21" w:rsidP="006F6C61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BA3C21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4116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ED21BA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126.000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BA3C21" w:rsidP="00ED21BA">
            <w:pPr>
              <w:pStyle w:val="Standard"/>
              <w:jc w:val="center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 xml:space="preserve">-       </w:t>
            </w:r>
            <w:r w:rsidR="00ED21BA" w:rsidRPr="00FB4BF9">
              <w:rPr>
                <w:color w:val="000000" w:themeColor="text1"/>
              </w:rPr>
              <w:t>1</w:t>
            </w:r>
            <w:r w:rsidRPr="00FB4BF9">
              <w:rPr>
                <w:color w:val="000000" w:themeColor="text1"/>
              </w:rPr>
              <w:t>0.000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ED21BA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116.000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ED21BA" w:rsidP="00ED21BA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Ost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neinv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přij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B4BF9">
              <w:rPr>
                <w:color w:val="000000" w:themeColor="text1"/>
                <w:sz w:val="20"/>
                <w:szCs w:val="20"/>
              </w:rPr>
              <w:t>transf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>.  ze</w:t>
            </w:r>
            <w:proofErr w:type="gramEnd"/>
            <w:r w:rsidRPr="00FB4BF9">
              <w:rPr>
                <w:color w:val="000000" w:themeColor="text1"/>
                <w:sz w:val="20"/>
                <w:szCs w:val="20"/>
              </w:rPr>
              <w:t xml:space="preserve"> SR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F79" w:rsidRPr="00FB4BF9" w:rsidRDefault="00675F79" w:rsidP="006F6C61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1032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F79" w:rsidRPr="00FB4BF9" w:rsidRDefault="00675F79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F79" w:rsidRPr="00FB4BF9" w:rsidRDefault="00675F79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287.000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F79" w:rsidRPr="00FB4BF9" w:rsidRDefault="00675F79" w:rsidP="00633518">
            <w:pPr>
              <w:pStyle w:val="Standard"/>
              <w:jc w:val="center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5.000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F79" w:rsidRPr="00FB4BF9" w:rsidRDefault="00675F79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292.000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F79" w:rsidRPr="00FB4BF9" w:rsidRDefault="00675F79" w:rsidP="006F6C61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Prodej dřeva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BA3C21" w:rsidP="006F6C61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3399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BA3C21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ED21BA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8.700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BA3C21" w:rsidP="00BA3C21">
            <w:pPr>
              <w:pStyle w:val="Standard"/>
              <w:jc w:val="center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-         4.000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ED21BA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4.700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3C21" w:rsidRPr="00FB4BF9" w:rsidRDefault="00ED21BA" w:rsidP="00ED21BA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Přij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>. z 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poskyt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B4BF9">
              <w:rPr>
                <w:color w:val="000000" w:themeColor="text1"/>
                <w:sz w:val="20"/>
                <w:szCs w:val="20"/>
              </w:rPr>
              <w:t>služ</w:t>
            </w:r>
            <w:proofErr w:type="gramEnd"/>
            <w:r w:rsidRPr="00FB4BF9">
              <w:rPr>
                <w:color w:val="000000" w:themeColor="text1"/>
                <w:sz w:val="20"/>
                <w:szCs w:val="20"/>
              </w:rPr>
              <w:t>. a výrobků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ED21BA" w:rsidP="006F6C61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3613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ED21BA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2132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140FE0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21.000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ED21BA" w:rsidP="00140FE0">
            <w:pPr>
              <w:pStyle w:val="Standard"/>
              <w:jc w:val="center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 xml:space="preserve">-         </w:t>
            </w:r>
            <w:r w:rsidR="00140FE0" w:rsidRPr="00FB4BF9">
              <w:rPr>
                <w:color w:val="000000" w:themeColor="text1"/>
              </w:rPr>
              <w:t>6</w:t>
            </w:r>
            <w:r w:rsidRPr="00FB4BF9">
              <w:rPr>
                <w:color w:val="000000" w:themeColor="text1"/>
              </w:rPr>
              <w:t>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140FE0" w:rsidP="00ED21BA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15</w:t>
            </w:r>
            <w:r w:rsidR="00ED21BA" w:rsidRPr="00FB4BF9">
              <w:rPr>
                <w:color w:val="000000" w:themeColor="text1"/>
              </w:rPr>
              <w:t>.000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21BA" w:rsidRPr="00FB4BF9" w:rsidRDefault="00140FE0" w:rsidP="00140FE0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Příj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>. z 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pron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ost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nemov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6F6C61">
            <w:pPr>
              <w:pStyle w:val="Standard"/>
              <w:snapToGrid w:val="0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3725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C50E23">
            <w:pPr>
              <w:pStyle w:val="Standard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2324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40.000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8706AD">
            <w:pPr>
              <w:pStyle w:val="Standard"/>
              <w:jc w:val="center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2.000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633518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42.000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B672B5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Přij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nekap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B672B5" w:rsidRPr="00FB4BF9">
              <w:rPr>
                <w:color w:val="000000" w:themeColor="text1"/>
                <w:sz w:val="20"/>
                <w:szCs w:val="20"/>
              </w:rPr>
              <w:t>p</w:t>
            </w:r>
            <w:r w:rsidRPr="00FB4BF9">
              <w:rPr>
                <w:color w:val="000000" w:themeColor="text1"/>
                <w:sz w:val="20"/>
                <w:szCs w:val="20"/>
              </w:rPr>
              <w:t>řísp</w:t>
            </w:r>
            <w:proofErr w:type="spellEnd"/>
            <w:r w:rsidR="00B672B5" w:rsidRPr="00FB4BF9">
              <w:rPr>
                <w:color w:val="000000" w:themeColor="text1"/>
                <w:sz w:val="20"/>
                <w:szCs w:val="20"/>
              </w:rPr>
              <w:t>.</w:t>
            </w:r>
            <w:r w:rsidRPr="00FB4BF9">
              <w:rPr>
                <w:color w:val="000000" w:themeColor="text1"/>
                <w:sz w:val="20"/>
                <w:szCs w:val="20"/>
              </w:rPr>
              <w:t>, náhrady</w:t>
            </w: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A61B73">
            <w:pPr>
              <w:pStyle w:val="Standard"/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A61B73">
            <w:pPr>
              <w:pStyle w:val="Standard"/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A61B73">
            <w:pPr>
              <w:pStyle w:val="Standard"/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A61B73" w:rsidP="0019201E">
            <w:pPr>
              <w:pStyle w:val="Standard"/>
              <w:snapToGrid w:val="0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A61B73">
            <w:pPr>
              <w:pStyle w:val="Standard"/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A61B73">
            <w:pPr>
              <w:pStyle w:val="Standard"/>
              <w:snapToGrid w:val="0"/>
              <w:rPr>
                <w:color w:val="000000" w:themeColor="text1"/>
                <w:sz w:val="16"/>
              </w:rPr>
            </w:pPr>
          </w:p>
        </w:tc>
      </w:tr>
      <w:tr w:rsidR="00FB4BF9" w:rsidRPr="00FB4BF9" w:rsidTr="00B672B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A61B73">
            <w:pPr>
              <w:pStyle w:val="Nadpis1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A61B73">
            <w:pPr>
              <w:pStyle w:val="Nadpis1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633518" w:rsidP="00045C1E">
            <w:pPr>
              <w:pStyle w:val="Nadpis1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</w:t>
            </w:r>
            <w:r w:rsidR="00BE539B" w:rsidRPr="00FB4BF9">
              <w:rPr>
                <w:color w:val="000000" w:themeColor="text1"/>
              </w:rPr>
              <w:t>4.125.700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A61B73" w:rsidP="00BA3C21">
            <w:pPr>
              <w:pStyle w:val="Standard"/>
              <w:rPr>
                <w:b/>
                <w:bCs/>
                <w:color w:val="000000" w:themeColor="text1"/>
              </w:rPr>
            </w:pPr>
            <w:proofErr w:type="gramStart"/>
            <w:r w:rsidRPr="00FB4BF9">
              <w:rPr>
                <w:b/>
                <w:bCs/>
                <w:color w:val="000000" w:themeColor="text1"/>
              </w:rPr>
              <w:t xml:space="preserve">+ </w:t>
            </w:r>
            <w:r w:rsidR="00633518" w:rsidRPr="00FB4BF9">
              <w:rPr>
                <w:b/>
                <w:bCs/>
                <w:color w:val="000000" w:themeColor="text1"/>
              </w:rPr>
              <w:t xml:space="preserve"> </w:t>
            </w:r>
            <w:r w:rsidR="00BA3C21" w:rsidRPr="00FB4BF9">
              <w:rPr>
                <w:b/>
                <w:bCs/>
                <w:color w:val="000000" w:themeColor="text1"/>
              </w:rPr>
              <w:t xml:space="preserve">  </w:t>
            </w:r>
            <w:r w:rsidR="00BE59DD" w:rsidRPr="00FB4BF9">
              <w:rPr>
                <w:b/>
                <w:bCs/>
                <w:color w:val="000000" w:themeColor="text1"/>
              </w:rPr>
              <w:t xml:space="preserve"> </w:t>
            </w:r>
            <w:r w:rsidR="00633518" w:rsidRPr="00FB4BF9">
              <w:rPr>
                <w:b/>
                <w:bCs/>
                <w:color w:val="000000" w:themeColor="text1"/>
              </w:rPr>
              <w:t xml:space="preserve"> </w:t>
            </w:r>
            <w:r w:rsidR="00ED21BA" w:rsidRPr="00FB4BF9">
              <w:rPr>
                <w:b/>
                <w:bCs/>
                <w:color w:val="000000" w:themeColor="text1"/>
              </w:rPr>
              <w:t>19</w:t>
            </w:r>
            <w:r w:rsidR="00BE59DD" w:rsidRPr="00FB4BF9">
              <w:rPr>
                <w:b/>
                <w:bCs/>
                <w:color w:val="000000" w:themeColor="text1"/>
              </w:rPr>
              <w:t>.000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8706AD" w:rsidP="00ED21BA">
            <w:pPr>
              <w:pStyle w:val="Standard"/>
              <w:jc w:val="right"/>
              <w:rPr>
                <w:b/>
                <w:bCs/>
                <w:color w:val="000000" w:themeColor="text1"/>
              </w:rPr>
            </w:pPr>
            <w:r w:rsidRPr="00FB4BF9">
              <w:rPr>
                <w:b/>
                <w:bCs/>
                <w:color w:val="000000" w:themeColor="text1"/>
              </w:rPr>
              <w:t>4.</w:t>
            </w:r>
            <w:r w:rsidR="00BA3C21" w:rsidRPr="00FB4BF9">
              <w:rPr>
                <w:b/>
                <w:bCs/>
                <w:color w:val="000000" w:themeColor="text1"/>
              </w:rPr>
              <w:t>14</w:t>
            </w:r>
            <w:r w:rsidR="00ED21BA" w:rsidRPr="00FB4BF9">
              <w:rPr>
                <w:b/>
                <w:bCs/>
                <w:color w:val="000000" w:themeColor="text1"/>
              </w:rPr>
              <w:t>4</w:t>
            </w:r>
            <w:r w:rsidR="00D65F30" w:rsidRPr="00FB4BF9">
              <w:rPr>
                <w:b/>
                <w:bCs/>
                <w:color w:val="000000" w:themeColor="text1"/>
              </w:rPr>
              <w:t>.</w:t>
            </w:r>
            <w:r w:rsidR="00BE59DD" w:rsidRPr="00FB4BF9">
              <w:rPr>
                <w:b/>
                <w:bCs/>
                <w:color w:val="000000" w:themeColor="text1"/>
              </w:rPr>
              <w:t>7</w:t>
            </w:r>
            <w:r w:rsidR="00D65F30" w:rsidRPr="00FB4BF9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Pr="00FB4BF9" w:rsidRDefault="00A61B73">
            <w:pPr>
              <w:pStyle w:val="Standard"/>
              <w:snapToGrid w:val="0"/>
              <w:rPr>
                <w:b/>
                <w:bCs/>
                <w:color w:val="000000" w:themeColor="text1"/>
              </w:rPr>
            </w:pPr>
          </w:p>
        </w:tc>
      </w:tr>
    </w:tbl>
    <w:p w:rsidR="004C2BCB" w:rsidRPr="00FB4BF9" w:rsidRDefault="004C2BCB">
      <w:pPr>
        <w:pStyle w:val="Nadpis1"/>
        <w:rPr>
          <w:color w:val="000000" w:themeColor="text1"/>
          <w:sz w:val="12"/>
          <w:szCs w:val="12"/>
        </w:rPr>
      </w:pPr>
    </w:p>
    <w:p w:rsidR="004C2BCB" w:rsidRPr="00FB4BF9" w:rsidRDefault="0069072B">
      <w:pPr>
        <w:pStyle w:val="Nadpis1"/>
        <w:rPr>
          <w:color w:val="000000" w:themeColor="text1"/>
        </w:rPr>
      </w:pPr>
      <w:r w:rsidRPr="00FB4BF9">
        <w:rPr>
          <w:color w:val="000000" w:themeColor="text1"/>
        </w:rPr>
        <w:t>Výdaje</w:t>
      </w:r>
    </w:p>
    <w:p w:rsidR="004C2BCB" w:rsidRPr="00FB4BF9" w:rsidRDefault="004C2BCB">
      <w:pPr>
        <w:pStyle w:val="Standard"/>
        <w:rPr>
          <w:color w:val="000000" w:themeColor="text1"/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1039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1F367B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0B2BCE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4.000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111F43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4.000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4E2A1B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prostř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les. </w:t>
            </w:r>
            <w:proofErr w:type="spellStart"/>
            <w:proofErr w:type="gramStart"/>
            <w:r w:rsidRPr="00FB4BF9">
              <w:rPr>
                <w:color w:val="000000" w:themeColor="text1"/>
                <w:sz w:val="20"/>
                <w:szCs w:val="20"/>
              </w:rPr>
              <w:t>hosp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1F367B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4.500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0B2BCE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4.000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111F43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8.500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0B2BC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Pohonné hmoty a maziva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BDC" w:rsidRPr="00FB4BF9" w:rsidRDefault="008B0BDC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BDC" w:rsidRPr="00FB4BF9" w:rsidRDefault="008B0BDC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BDC" w:rsidRPr="00FB4BF9" w:rsidRDefault="008B0BDC" w:rsidP="001F367B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400.000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BDC" w:rsidRPr="00FB4BF9" w:rsidRDefault="008B0BDC" w:rsidP="008B0BDC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-       70.000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BDC" w:rsidRPr="00FB4BF9" w:rsidRDefault="00355A41" w:rsidP="00111F43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330.000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BDC" w:rsidRPr="00FB4BF9" w:rsidRDefault="00355A41" w:rsidP="000B2BC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Opravy a udržování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3421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1F367B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4E2A1B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3.000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111F43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0B2BCE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Mikuláš, výtvarná dílna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3631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5154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   40.000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8706AD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2.000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0B2BCE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42.000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913420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Elektrická energie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5362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    </w:t>
            </w:r>
            <w:r w:rsidR="008706AD" w:rsidRPr="00FB4BF9">
              <w:rPr>
                <w:color w:val="000000" w:themeColor="text1"/>
              </w:rPr>
              <w:t xml:space="preserve">  </w:t>
            </w:r>
            <w:r w:rsidRPr="00FB4BF9">
              <w:rPr>
                <w:color w:val="000000" w:themeColor="text1"/>
              </w:rPr>
              <w:t xml:space="preserve">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4E2A1B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54.000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4E2A1B" w:rsidP="000B2BCE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54.000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A1B" w:rsidRPr="00FB4BF9" w:rsidRDefault="00913420" w:rsidP="00913420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 xml:space="preserve">Platba daně 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A13" w:rsidRPr="00FB4BF9" w:rsidRDefault="00CF4A13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3723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A13" w:rsidRPr="00FB4BF9" w:rsidRDefault="00CF4A13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A13" w:rsidRPr="00FB4BF9" w:rsidRDefault="00CF4A13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57.000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A13" w:rsidRPr="00FB4BF9" w:rsidRDefault="00CF4A13" w:rsidP="008706AD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</w:t>
            </w:r>
            <w:r w:rsidR="009C2F86" w:rsidRPr="00FB4BF9">
              <w:rPr>
                <w:color w:val="000000" w:themeColor="text1"/>
              </w:rPr>
              <w:t xml:space="preserve">    </w:t>
            </w:r>
            <w:r w:rsidRPr="00FB4BF9">
              <w:rPr>
                <w:color w:val="000000" w:themeColor="text1"/>
              </w:rPr>
              <w:t xml:space="preserve">  </w:t>
            </w:r>
            <w:r w:rsidR="009C2F86" w:rsidRPr="00FB4BF9">
              <w:rPr>
                <w:color w:val="000000" w:themeColor="text1"/>
              </w:rPr>
              <w:t>1</w:t>
            </w:r>
            <w:r w:rsidR="008706AD" w:rsidRPr="00FB4BF9">
              <w:rPr>
                <w:color w:val="000000" w:themeColor="text1"/>
              </w:rPr>
              <w:t>7</w:t>
            </w:r>
            <w:r w:rsidRPr="00FB4BF9">
              <w:rPr>
                <w:color w:val="000000" w:themeColor="text1"/>
              </w:rP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A13" w:rsidRPr="00FB4BF9" w:rsidRDefault="009C2F86" w:rsidP="008706AD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7</w:t>
            </w:r>
            <w:r w:rsidR="008706AD" w:rsidRPr="00FB4BF9">
              <w:rPr>
                <w:color w:val="000000" w:themeColor="text1"/>
              </w:rPr>
              <w:t>4</w:t>
            </w:r>
            <w:r w:rsidR="00CF4A13" w:rsidRPr="00FB4BF9">
              <w:rPr>
                <w:color w:val="000000" w:themeColor="text1"/>
              </w:rPr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4A13" w:rsidRPr="00FB4BF9" w:rsidRDefault="00CF4A13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 xml:space="preserve">Sběr a svoz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ost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FB4BF9">
              <w:rPr>
                <w:color w:val="000000" w:themeColor="text1"/>
                <w:sz w:val="20"/>
                <w:szCs w:val="20"/>
              </w:rPr>
              <w:t>odpadů</w:t>
            </w:r>
            <w:proofErr w:type="gramEnd"/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80.000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486190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8.000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0B2BCE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88.000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Ostatní osobní výdaje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5031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 92.000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486190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28.000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0B2BCE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120.000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Soc. poj.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913420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503</w:t>
            </w:r>
            <w:r w:rsidR="00913420" w:rsidRPr="00FB4BF9">
              <w:rPr>
                <w:color w:val="000000" w:themeColor="text1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  54.000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0B2BCE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16.000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0B2BCE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70.000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90" w:rsidRPr="00FB4BF9" w:rsidRDefault="00486190" w:rsidP="00486190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 xml:space="preserve">Zdrav. </w:t>
            </w:r>
            <w:proofErr w:type="gramStart"/>
            <w:r w:rsidRPr="00FB4BF9">
              <w:rPr>
                <w:color w:val="000000" w:themeColor="text1"/>
                <w:sz w:val="20"/>
                <w:szCs w:val="20"/>
              </w:rPr>
              <w:t>poj</w:t>
            </w:r>
            <w:proofErr w:type="gramEnd"/>
            <w:r w:rsidRPr="00FB4BF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29B" w:rsidRPr="00FB4BF9" w:rsidRDefault="0027229B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29B" w:rsidRPr="00FB4BF9" w:rsidRDefault="0027229B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29B" w:rsidRPr="00FB4BF9" w:rsidRDefault="0027229B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1.000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29B" w:rsidRPr="00FB4BF9" w:rsidRDefault="0027229B" w:rsidP="000B2BCE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1.000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29B" w:rsidRPr="00FB4BF9" w:rsidRDefault="0027229B" w:rsidP="000B2BCE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2.000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29B" w:rsidRPr="00FB4BF9" w:rsidRDefault="0027229B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Ochranné pomůcky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5161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 3.000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 w:rsidP="000B2BCE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1.500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 w:rsidP="000B2BCE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4.500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Poštovní služby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12.000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8706AD" w:rsidP="00F20351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2</w:t>
            </w:r>
            <w:r w:rsidR="00F20351" w:rsidRPr="00FB4BF9">
              <w:rPr>
                <w:color w:val="000000" w:themeColor="text1"/>
              </w:rP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 w:rsidP="008706AD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</w:t>
            </w:r>
            <w:r w:rsidR="008706AD" w:rsidRPr="00FB4BF9">
              <w:rPr>
                <w:color w:val="000000" w:themeColor="text1"/>
              </w:rPr>
              <w:t>4</w:t>
            </w:r>
            <w:r w:rsidRPr="00FB4BF9">
              <w:rPr>
                <w:color w:val="000000" w:themeColor="text1"/>
              </w:rPr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0351" w:rsidRPr="00FB4BF9" w:rsidRDefault="00F20351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 xml:space="preserve">Služby a </w:t>
            </w:r>
            <w:proofErr w:type="spellStart"/>
            <w:r w:rsidRPr="00FB4BF9">
              <w:rPr>
                <w:color w:val="000000" w:themeColor="text1"/>
                <w:sz w:val="20"/>
                <w:szCs w:val="20"/>
              </w:rPr>
              <w:t>telekom</w:t>
            </w:r>
            <w:proofErr w:type="spellEnd"/>
            <w:r w:rsidRPr="00FB4BF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5DF" w:rsidRPr="00FB4BF9" w:rsidRDefault="001865DF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5DF" w:rsidRPr="00FB4BF9" w:rsidRDefault="001865DF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5DF" w:rsidRPr="00FB4BF9" w:rsidRDefault="001865DF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70.000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5DF" w:rsidRPr="00FB4BF9" w:rsidRDefault="001865DF" w:rsidP="000B2BCE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4.000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5DF" w:rsidRPr="00FB4BF9" w:rsidRDefault="001865DF" w:rsidP="000B2BCE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74.000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65DF" w:rsidRPr="00FB4BF9" w:rsidRDefault="001865DF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Nákup ostatních služeb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C03" w:rsidRPr="00FB4BF9" w:rsidRDefault="00957C03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C03" w:rsidRPr="00FB4BF9" w:rsidRDefault="00957C03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5194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C03" w:rsidRPr="00FB4BF9" w:rsidRDefault="00957C03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  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C03" w:rsidRPr="00FB4BF9" w:rsidRDefault="00957C03" w:rsidP="00957C03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2.000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C03" w:rsidRPr="00FB4BF9" w:rsidRDefault="00957C03" w:rsidP="000B2BCE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7.000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C03" w:rsidRPr="00FB4BF9" w:rsidRDefault="00957C03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Věcné dary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Pr="00FB4BF9" w:rsidRDefault="00CF5D75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Pr="00FB4BF9" w:rsidRDefault="00CF5D75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Pr="00FB4BF9" w:rsidRDefault="000B2BCE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1.3</w:t>
            </w:r>
            <w:r w:rsidR="004E2A1B" w:rsidRPr="00FB4BF9">
              <w:rPr>
                <w:color w:val="000000" w:themeColor="text1"/>
              </w:rPr>
              <w:t>04</w:t>
            </w:r>
            <w:r w:rsidR="00CF5D75" w:rsidRPr="00FB4BF9">
              <w:rPr>
                <w:color w:val="000000" w:themeColor="text1"/>
              </w:rPr>
              <w:t>.</w:t>
            </w:r>
            <w:r w:rsidR="004E2A1B" w:rsidRPr="00FB4BF9">
              <w:rPr>
                <w:color w:val="000000" w:themeColor="text1"/>
              </w:rPr>
              <w:t>2</w:t>
            </w:r>
            <w:r w:rsidRPr="00FB4BF9">
              <w:rPr>
                <w:color w:val="000000" w:themeColor="text1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Pr="00FB4BF9" w:rsidRDefault="00BA3C21" w:rsidP="00ED21BA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-</w:t>
            </w:r>
            <w:r w:rsidR="0028674F" w:rsidRPr="00FB4BF9">
              <w:rPr>
                <w:color w:val="000000" w:themeColor="text1"/>
              </w:rPr>
              <w:t xml:space="preserve">    </w:t>
            </w:r>
            <w:r w:rsidRPr="00FB4BF9">
              <w:rPr>
                <w:color w:val="000000" w:themeColor="text1"/>
              </w:rPr>
              <w:t xml:space="preserve"> </w:t>
            </w:r>
            <w:r w:rsidR="000B2BCE" w:rsidRPr="00FB4BF9">
              <w:rPr>
                <w:color w:val="000000" w:themeColor="text1"/>
              </w:rPr>
              <w:t xml:space="preserve">  </w:t>
            </w:r>
            <w:r w:rsidRPr="00FB4BF9">
              <w:rPr>
                <w:color w:val="000000" w:themeColor="text1"/>
              </w:rPr>
              <w:t>6</w:t>
            </w:r>
            <w:r w:rsidR="00ED21BA" w:rsidRPr="00FB4BF9">
              <w:rPr>
                <w:color w:val="000000" w:themeColor="text1"/>
              </w:rPr>
              <w:t>1</w:t>
            </w:r>
            <w:r w:rsidR="003D44A0" w:rsidRPr="00FB4BF9">
              <w:rPr>
                <w:color w:val="000000" w:themeColor="text1"/>
              </w:rPr>
              <w:t>.</w:t>
            </w:r>
            <w:r w:rsidR="00BE59DD" w:rsidRPr="00FB4BF9">
              <w:rPr>
                <w:color w:val="000000" w:themeColor="text1"/>
              </w:rPr>
              <w:t>5</w:t>
            </w:r>
            <w:r w:rsidR="0028674F" w:rsidRPr="00FB4BF9">
              <w:rPr>
                <w:color w:val="000000" w:themeColor="text1"/>
              </w:rP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Pr="00FB4BF9" w:rsidRDefault="00BA3C21" w:rsidP="00BE59DD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1.289.250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Pr="00FB4BF9" w:rsidRDefault="00CF5D75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Rezerva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5362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8706AD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     3.000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BE59DD" w:rsidP="00BE59DD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>+        2.000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BE59DD" w:rsidP="003D44A0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6AD" w:rsidRPr="00FB4BF9" w:rsidRDefault="00BE59DD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Platby daní a poplatků SR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51FF" w:rsidRPr="00FB4BF9" w:rsidRDefault="002951FF" w:rsidP="00316D96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6310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51FF" w:rsidRPr="00FB4BF9" w:rsidRDefault="002951FF" w:rsidP="00111F43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5163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51FF" w:rsidRPr="00FB4BF9" w:rsidRDefault="002951FF" w:rsidP="004E2A1B">
            <w:pPr>
              <w:pStyle w:val="Standard"/>
              <w:jc w:val="center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 xml:space="preserve">        </w:t>
            </w:r>
            <w:r w:rsidR="008706AD" w:rsidRPr="00FB4BF9">
              <w:rPr>
                <w:color w:val="000000" w:themeColor="text1"/>
              </w:rPr>
              <w:t xml:space="preserve"> </w:t>
            </w:r>
            <w:r w:rsidRPr="00FB4BF9">
              <w:rPr>
                <w:color w:val="000000" w:themeColor="text1"/>
              </w:rPr>
              <w:t xml:space="preserve">   6.000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51FF" w:rsidRPr="00FB4BF9" w:rsidRDefault="002951FF" w:rsidP="008706AD">
            <w:pPr>
              <w:pStyle w:val="Standard"/>
              <w:rPr>
                <w:color w:val="000000" w:themeColor="text1"/>
              </w:rPr>
            </w:pPr>
            <w:proofErr w:type="gramStart"/>
            <w:r w:rsidRPr="00FB4BF9">
              <w:rPr>
                <w:color w:val="000000" w:themeColor="text1"/>
              </w:rPr>
              <w:t xml:space="preserve">+        </w:t>
            </w:r>
            <w:r w:rsidR="008706AD" w:rsidRPr="00FB4BF9">
              <w:rPr>
                <w:color w:val="000000" w:themeColor="text1"/>
              </w:rPr>
              <w:t>2</w:t>
            </w:r>
            <w:r w:rsidRPr="00FB4BF9">
              <w:rPr>
                <w:color w:val="000000" w:themeColor="text1"/>
              </w:rP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51FF" w:rsidRPr="00FB4BF9" w:rsidRDefault="008706AD" w:rsidP="000B2BCE">
            <w:pPr>
              <w:pStyle w:val="Standard"/>
              <w:jc w:val="right"/>
              <w:rPr>
                <w:color w:val="000000" w:themeColor="text1"/>
              </w:rPr>
            </w:pPr>
            <w:r w:rsidRPr="00FB4BF9">
              <w:rPr>
                <w:color w:val="000000" w:themeColor="text1"/>
              </w:rPr>
              <w:t>8</w:t>
            </w:r>
            <w:r w:rsidR="002951FF" w:rsidRPr="00FB4BF9">
              <w:rPr>
                <w:color w:val="000000" w:themeColor="text1"/>
              </w:rPr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51FF" w:rsidRPr="00FB4BF9" w:rsidRDefault="002951FF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FB4BF9">
              <w:rPr>
                <w:color w:val="000000" w:themeColor="text1"/>
                <w:sz w:val="20"/>
                <w:szCs w:val="20"/>
              </w:rPr>
              <w:t>Služby peněžních ústavů</w:t>
            </w: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4C2BCB">
            <w:pPr>
              <w:pStyle w:val="Standard"/>
              <w:snapToGrid w:val="0"/>
              <w:rPr>
                <w:color w:val="000000" w:themeColor="text1"/>
                <w:sz w:val="16"/>
              </w:rPr>
            </w:pPr>
          </w:p>
          <w:p w:rsidR="00E77C0F" w:rsidRPr="00FB4BF9" w:rsidRDefault="00E77C0F">
            <w:pPr>
              <w:pStyle w:val="Standard"/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4C2BCB">
            <w:pPr>
              <w:pStyle w:val="Standard"/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4C2BCB" w:rsidP="0019201E">
            <w:pPr>
              <w:pStyle w:val="Standard"/>
              <w:snapToGrid w:val="0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4C2BCB" w:rsidP="0019201E">
            <w:pPr>
              <w:pStyle w:val="Standard"/>
              <w:snapToGrid w:val="0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4C2BCB" w:rsidP="0019201E">
            <w:pPr>
              <w:pStyle w:val="Standard"/>
              <w:snapToGrid w:val="0"/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4C2BCB">
            <w:pPr>
              <w:pStyle w:val="Standard"/>
              <w:snapToGrid w:val="0"/>
              <w:rPr>
                <w:color w:val="000000" w:themeColor="text1"/>
                <w:sz w:val="16"/>
              </w:rPr>
            </w:pPr>
          </w:p>
        </w:tc>
      </w:tr>
      <w:tr w:rsidR="00FB4BF9" w:rsidRPr="00FB4B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69072B">
            <w:pPr>
              <w:pStyle w:val="Standard"/>
              <w:rPr>
                <w:b/>
                <w:bCs/>
                <w:color w:val="000000" w:themeColor="text1"/>
              </w:rPr>
            </w:pPr>
            <w:r w:rsidRPr="00FB4BF9">
              <w:rPr>
                <w:b/>
                <w:bCs/>
                <w:color w:val="000000" w:themeColor="text1"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69072B">
            <w:pPr>
              <w:pStyle w:val="Standard"/>
              <w:rPr>
                <w:b/>
                <w:bCs/>
                <w:color w:val="000000" w:themeColor="text1"/>
              </w:rPr>
            </w:pPr>
            <w:r w:rsidRPr="00FB4BF9">
              <w:rPr>
                <w:b/>
                <w:bCs/>
                <w:color w:val="000000" w:themeColor="text1"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69072B" w:rsidP="000B2BCE">
            <w:pPr>
              <w:pStyle w:val="Standard"/>
              <w:jc w:val="right"/>
              <w:rPr>
                <w:b/>
                <w:bCs/>
                <w:color w:val="000000" w:themeColor="text1"/>
              </w:rPr>
            </w:pPr>
            <w:r w:rsidRPr="00FB4BF9">
              <w:rPr>
                <w:b/>
                <w:bCs/>
                <w:color w:val="000000" w:themeColor="text1"/>
              </w:rPr>
              <w:t xml:space="preserve">      </w:t>
            </w:r>
            <w:r w:rsidR="00BE539B" w:rsidRPr="00FB4BF9">
              <w:rPr>
                <w:b/>
                <w:bCs/>
                <w:color w:val="000000" w:themeColor="text1"/>
              </w:rPr>
              <w:t>4.125.700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CD63BB" w:rsidP="00ED21BA">
            <w:pPr>
              <w:pStyle w:val="Standard"/>
              <w:rPr>
                <w:b/>
                <w:bCs/>
                <w:color w:val="000000" w:themeColor="text1"/>
              </w:rPr>
            </w:pPr>
            <w:proofErr w:type="gramStart"/>
            <w:r w:rsidRPr="00FB4BF9">
              <w:rPr>
                <w:b/>
                <w:bCs/>
                <w:color w:val="000000" w:themeColor="text1"/>
              </w:rPr>
              <w:t xml:space="preserve">+  </w:t>
            </w:r>
            <w:r w:rsidR="000B2BCE" w:rsidRPr="00FB4BF9">
              <w:rPr>
                <w:b/>
                <w:bCs/>
                <w:color w:val="000000" w:themeColor="text1"/>
              </w:rPr>
              <w:t xml:space="preserve"> </w:t>
            </w:r>
            <w:r w:rsidR="00BA3C21" w:rsidRPr="00FB4BF9">
              <w:rPr>
                <w:b/>
                <w:bCs/>
                <w:color w:val="000000" w:themeColor="text1"/>
              </w:rPr>
              <w:t xml:space="preserve">  </w:t>
            </w:r>
            <w:r w:rsidR="000B2BCE" w:rsidRPr="00FB4BF9">
              <w:rPr>
                <w:b/>
                <w:bCs/>
                <w:color w:val="000000" w:themeColor="text1"/>
              </w:rPr>
              <w:t xml:space="preserve"> </w:t>
            </w:r>
            <w:r w:rsidR="00C57C81" w:rsidRPr="00FB4BF9">
              <w:rPr>
                <w:b/>
                <w:bCs/>
                <w:color w:val="000000" w:themeColor="text1"/>
              </w:rPr>
              <w:t>1</w:t>
            </w:r>
            <w:r w:rsidR="00ED21BA" w:rsidRPr="00FB4BF9">
              <w:rPr>
                <w:b/>
                <w:bCs/>
                <w:color w:val="000000" w:themeColor="text1"/>
              </w:rPr>
              <w:t>9</w:t>
            </w:r>
            <w:r w:rsidR="0028674F" w:rsidRPr="00FB4BF9">
              <w:rPr>
                <w:b/>
                <w:bCs/>
                <w:color w:val="000000" w:themeColor="text1"/>
              </w:rPr>
              <w:t>.</w:t>
            </w:r>
            <w:r w:rsidR="00BE59DD" w:rsidRPr="00FB4BF9">
              <w:rPr>
                <w:b/>
                <w:bCs/>
                <w:color w:val="000000" w:themeColor="text1"/>
              </w:rPr>
              <w:t>0</w:t>
            </w:r>
            <w:r w:rsidR="0028674F" w:rsidRPr="00FB4BF9">
              <w:rPr>
                <w:b/>
                <w:bCs/>
                <w:color w:val="000000" w:themeColor="text1"/>
              </w:rP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28674F" w:rsidP="00ED21BA">
            <w:pPr>
              <w:pStyle w:val="Standard"/>
              <w:tabs>
                <w:tab w:val="left" w:pos="1222"/>
              </w:tabs>
              <w:rPr>
                <w:b/>
                <w:bCs/>
                <w:color w:val="000000" w:themeColor="text1"/>
              </w:rPr>
            </w:pPr>
            <w:r w:rsidRPr="00FB4BF9">
              <w:rPr>
                <w:b/>
                <w:bCs/>
                <w:color w:val="000000" w:themeColor="text1"/>
              </w:rPr>
              <w:t xml:space="preserve">         4.</w:t>
            </w:r>
            <w:r w:rsidR="00BA3C21" w:rsidRPr="00FB4BF9">
              <w:rPr>
                <w:b/>
                <w:bCs/>
                <w:color w:val="000000" w:themeColor="text1"/>
              </w:rPr>
              <w:t>14</w:t>
            </w:r>
            <w:r w:rsidR="00ED21BA" w:rsidRPr="00FB4BF9">
              <w:rPr>
                <w:b/>
                <w:bCs/>
                <w:color w:val="000000" w:themeColor="text1"/>
              </w:rPr>
              <w:t>4</w:t>
            </w:r>
            <w:r w:rsidRPr="00FB4BF9">
              <w:rPr>
                <w:b/>
                <w:bCs/>
                <w:color w:val="000000" w:themeColor="text1"/>
              </w:rPr>
              <w:t>.</w:t>
            </w:r>
            <w:r w:rsidR="00BE59DD" w:rsidRPr="00FB4BF9">
              <w:rPr>
                <w:b/>
                <w:bCs/>
                <w:color w:val="000000" w:themeColor="text1"/>
              </w:rPr>
              <w:t>7</w:t>
            </w:r>
            <w:r w:rsidRPr="00FB4BF9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B4BF9" w:rsidRDefault="004C2BCB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</w:tr>
    </w:tbl>
    <w:p w:rsidR="0019201E" w:rsidRPr="00FB4BF9" w:rsidRDefault="0019201E" w:rsidP="0019201E">
      <w:pPr>
        <w:pStyle w:val="Standard"/>
        <w:rPr>
          <w:color w:val="000000" w:themeColor="text1"/>
        </w:rPr>
      </w:pPr>
      <w:r w:rsidRPr="00FB4BF9">
        <w:rPr>
          <w:color w:val="000000" w:themeColor="text1"/>
        </w:rPr>
        <w:t xml:space="preserve">Ve Smolných Pecích dne </w:t>
      </w:r>
      <w:r w:rsidR="00BE539B" w:rsidRPr="00FB4BF9">
        <w:rPr>
          <w:color w:val="000000" w:themeColor="text1"/>
        </w:rPr>
        <w:t>10</w:t>
      </w:r>
      <w:r w:rsidRPr="00FB4BF9">
        <w:rPr>
          <w:color w:val="000000" w:themeColor="text1"/>
        </w:rPr>
        <w:t>.</w:t>
      </w:r>
      <w:r w:rsidR="00BE539B" w:rsidRPr="00FB4BF9">
        <w:rPr>
          <w:color w:val="000000" w:themeColor="text1"/>
        </w:rPr>
        <w:t xml:space="preserve"> 11</w:t>
      </w:r>
      <w:r w:rsidR="00351176" w:rsidRPr="00FB4BF9">
        <w:rPr>
          <w:color w:val="000000" w:themeColor="text1"/>
        </w:rPr>
        <w:t>. 2015</w:t>
      </w:r>
      <w:r w:rsidRPr="00FB4BF9">
        <w:rPr>
          <w:color w:val="000000" w:themeColor="text1"/>
        </w:rPr>
        <w:t xml:space="preserve">                                              </w:t>
      </w:r>
    </w:p>
    <w:p w:rsidR="0019201E" w:rsidRPr="00FB4BF9" w:rsidRDefault="0019201E" w:rsidP="0019201E">
      <w:pPr>
        <w:pStyle w:val="Standard"/>
        <w:rPr>
          <w:color w:val="000000" w:themeColor="text1"/>
        </w:rPr>
      </w:pPr>
    </w:p>
    <w:p w:rsidR="00351176" w:rsidRPr="00FB4BF9" w:rsidRDefault="000B2BCE" w:rsidP="0019201E">
      <w:pPr>
        <w:pStyle w:val="Standard"/>
        <w:rPr>
          <w:color w:val="000000" w:themeColor="text1"/>
        </w:rPr>
      </w:pPr>
      <w:r w:rsidRPr="00FB4BF9">
        <w:rPr>
          <w:color w:val="000000" w:themeColor="text1"/>
        </w:rPr>
        <w:t>O</w:t>
      </w:r>
      <w:r w:rsidR="00351176" w:rsidRPr="00FB4BF9">
        <w:rPr>
          <w:color w:val="000000" w:themeColor="text1"/>
        </w:rPr>
        <w:t>becní zastupitelstv</w:t>
      </w:r>
      <w:r w:rsidRPr="00FB4BF9">
        <w:rPr>
          <w:color w:val="000000" w:themeColor="text1"/>
        </w:rPr>
        <w:t xml:space="preserve">o vzalo na vědomí rozpočtové opatření č. </w:t>
      </w:r>
      <w:r w:rsidR="00BE539B" w:rsidRPr="00FB4BF9">
        <w:rPr>
          <w:color w:val="000000" w:themeColor="text1"/>
        </w:rPr>
        <w:t>10</w:t>
      </w:r>
      <w:r w:rsidR="00351176" w:rsidRPr="00FB4BF9">
        <w:rPr>
          <w:color w:val="000000" w:themeColor="text1"/>
        </w:rPr>
        <w:t xml:space="preserve"> </w:t>
      </w:r>
      <w:proofErr w:type="gramStart"/>
      <w:r w:rsidR="00351176" w:rsidRPr="00FB4BF9">
        <w:rPr>
          <w:color w:val="000000" w:themeColor="text1"/>
        </w:rPr>
        <w:t xml:space="preserve">dne </w:t>
      </w:r>
      <w:r w:rsidRPr="00FB4BF9">
        <w:rPr>
          <w:color w:val="000000" w:themeColor="text1"/>
        </w:rPr>
        <w:t xml:space="preserve">        </w:t>
      </w:r>
      <w:r w:rsidR="00351176" w:rsidRPr="00FB4BF9">
        <w:rPr>
          <w:color w:val="000000" w:themeColor="text1"/>
        </w:rPr>
        <w:t>pod</w:t>
      </w:r>
      <w:proofErr w:type="gramEnd"/>
      <w:r w:rsidR="00351176" w:rsidRPr="00FB4BF9">
        <w:rPr>
          <w:color w:val="000000" w:themeColor="text1"/>
        </w:rPr>
        <w:t xml:space="preserve"> č. usnesení </w:t>
      </w:r>
    </w:p>
    <w:p w:rsidR="0019201E" w:rsidRPr="00FB4BF9" w:rsidRDefault="0019201E" w:rsidP="0019201E">
      <w:pPr>
        <w:pStyle w:val="Standard"/>
        <w:rPr>
          <w:color w:val="000000" w:themeColor="text1"/>
        </w:rPr>
      </w:pPr>
    </w:p>
    <w:p w:rsidR="0019201E" w:rsidRPr="00FB4BF9" w:rsidRDefault="0019201E" w:rsidP="0019201E">
      <w:pPr>
        <w:pStyle w:val="Standard"/>
        <w:rPr>
          <w:color w:val="000000" w:themeColor="text1"/>
        </w:rPr>
      </w:pPr>
      <w:r w:rsidRPr="00FB4BF9">
        <w:rPr>
          <w:color w:val="000000" w:themeColor="text1"/>
        </w:rPr>
        <w:t>Ing. Bc. Romana Marečková</w:t>
      </w:r>
      <w:r w:rsidRPr="00FB4BF9">
        <w:rPr>
          <w:color w:val="000000" w:themeColor="text1"/>
          <w:sz w:val="22"/>
        </w:rPr>
        <w:t xml:space="preserve"> starostka, správce </w:t>
      </w:r>
      <w:proofErr w:type="gramStart"/>
      <w:r w:rsidRPr="00FB4BF9">
        <w:rPr>
          <w:color w:val="000000" w:themeColor="text1"/>
          <w:sz w:val="22"/>
        </w:rPr>
        <w:t>rozpočtu  …</w:t>
      </w:r>
      <w:proofErr w:type="gramEnd"/>
      <w:r w:rsidRPr="00FB4BF9">
        <w:rPr>
          <w:color w:val="000000" w:themeColor="text1"/>
          <w:sz w:val="22"/>
        </w:rPr>
        <w:t>……………………………………</w:t>
      </w:r>
    </w:p>
    <w:p w:rsidR="0019201E" w:rsidRPr="00FB4BF9" w:rsidRDefault="0019201E" w:rsidP="0019201E">
      <w:pPr>
        <w:tabs>
          <w:tab w:val="left" w:pos="6420"/>
        </w:tabs>
        <w:rPr>
          <w:color w:val="000000" w:themeColor="text1"/>
          <w:sz w:val="22"/>
        </w:rPr>
      </w:pPr>
      <w:r w:rsidRPr="00FB4BF9">
        <w:rPr>
          <w:color w:val="000000" w:themeColor="text1"/>
          <w:sz w:val="22"/>
        </w:rPr>
        <w:t xml:space="preserve">                                                                                       </w:t>
      </w:r>
      <w:r w:rsidRPr="00FB4BF9">
        <w:rPr>
          <w:color w:val="000000" w:themeColor="text1"/>
          <w:sz w:val="22"/>
        </w:rPr>
        <w:tab/>
        <w:t xml:space="preserve">     podpis</w:t>
      </w:r>
    </w:p>
    <w:p w:rsidR="0019201E" w:rsidRPr="00FB4BF9" w:rsidRDefault="0019201E" w:rsidP="0019201E">
      <w:pPr>
        <w:pStyle w:val="Standard"/>
        <w:rPr>
          <w:color w:val="000000" w:themeColor="text1"/>
          <w:sz w:val="22"/>
        </w:rPr>
      </w:pPr>
    </w:p>
    <w:p w:rsidR="0019201E" w:rsidRPr="00FB4BF9" w:rsidRDefault="0019201E" w:rsidP="0019201E">
      <w:pPr>
        <w:pStyle w:val="Standard"/>
        <w:rPr>
          <w:color w:val="000000" w:themeColor="text1"/>
          <w:sz w:val="22"/>
        </w:rPr>
      </w:pPr>
      <w:r w:rsidRPr="00FB4BF9">
        <w:rPr>
          <w:color w:val="000000" w:themeColor="text1"/>
          <w:sz w:val="22"/>
        </w:rPr>
        <w:t xml:space="preserve">Mgr. Miroslav Sedlák, místostarosta, příkazce operací    </w:t>
      </w:r>
    </w:p>
    <w:p w:rsidR="0019201E" w:rsidRPr="00FB4BF9" w:rsidRDefault="0019201E" w:rsidP="0019201E">
      <w:pPr>
        <w:pStyle w:val="Standard"/>
        <w:rPr>
          <w:color w:val="000000" w:themeColor="text1"/>
          <w:sz w:val="22"/>
        </w:rPr>
      </w:pPr>
      <w:r w:rsidRPr="00FB4BF9">
        <w:rPr>
          <w:color w:val="000000" w:themeColor="text1"/>
          <w:sz w:val="22"/>
        </w:rPr>
        <w:t xml:space="preserve">                                                                  </w:t>
      </w:r>
      <w:r w:rsidRPr="00FB4BF9">
        <w:rPr>
          <w:color w:val="000000" w:themeColor="text1"/>
          <w:sz w:val="22"/>
        </w:rPr>
        <w:tab/>
      </w:r>
      <w:r w:rsidRPr="00FB4BF9">
        <w:rPr>
          <w:color w:val="000000" w:themeColor="text1"/>
          <w:sz w:val="22"/>
        </w:rPr>
        <w:tab/>
        <w:t xml:space="preserve">      ………………………………………</w:t>
      </w:r>
    </w:p>
    <w:p w:rsidR="0019201E" w:rsidRPr="00FB4BF9" w:rsidRDefault="0019201E" w:rsidP="0019201E">
      <w:pPr>
        <w:tabs>
          <w:tab w:val="left" w:pos="6420"/>
        </w:tabs>
        <w:rPr>
          <w:color w:val="000000" w:themeColor="text1"/>
        </w:rPr>
      </w:pPr>
      <w:r w:rsidRPr="00FB4BF9">
        <w:rPr>
          <w:color w:val="000000" w:themeColor="text1"/>
        </w:rPr>
        <w:lastRenderedPageBreak/>
        <w:tab/>
        <w:t xml:space="preserve">    podpi</w:t>
      </w:r>
      <w:r w:rsidRPr="00FB4BF9">
        <w:rPr>
          <w:color w:val="000000" w:themeColor="text1"/>
          <w:sz w:val="22"/>
        </w:rPr>
        <w:t>s</w:t>
      </w:r>
    </w:p>
    <w:p w:rsidR="0019201E" w:rsidRPr="00FB4BF9" w:rsidRDefault="0019201E" w:rsidP="0019201E">
      <w:pPr>
        <w:pStyle w:val="Standard"/>
        <w:rPr>
          <w:color w:val="000000" w:themeColor="text1"/>
        </w:rPr>
      </w:pPr>
    </w:p>
    <w:p w:rsidR="004C2BCB" w:rsidRPr="00FB4BF9" w:rsidRDefault="004C2BCB">
      <w:pPr>
        <w:pStyle w:val="Standard"/>
        <w:rPr>
          <w:color w:val="000000" w:themeColor="text1"/>
        </w:rPr>
      </w:pPr>
    </w:p>
    <w:bookmarkEnd w:id="0"/>
    <w:p w:rsidR="004C2BCB" w:rsidRPr="00FB4BF9" w:rsidRDefault="004C2BCB">
      <w:pPr>
        <w:pStyle w:val="Standard"/>
        <w:rPr>
          <w:color w:val="000000" w:themeColor="text1"/>
        </w:rPr>
      </w:pPr>
    </w:p>
    <w:sectPr w:rsidR="004C2BCB" w:rsidRPr="00FB4BF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2C" w:rsidRDefault="000B192C">
      <w:r>
        <w:separator/>
      </w:r>
    </w:p>
  </w:endnote>
  <w:endnote w:type="continuationSeparator" w:id="0">
    <w:p w:rsidR="000B192C" w:rsidRDefault="000B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2C" w:rsidRDefault="000B192C">
      <w:r>
        <w:rPr>
          <w:color w:val="000000"/>
        </w:rPr>
        <w:separator/>
      </w:r>
    </w:p>
  </w:footnote>
  <w:footnote w:type="continuationSeparator" w:id="0">
    <w:p w:rsidR="000B192C" w:rsidRDefault="000B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31960BC"/>
    <w:multiLevelType w:val="hybridMultilevel"/>
    <w:tmpl w:val="E5207AF6"/>
    <w:lvl w:ilvl="0" w:tplc="68C490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E7D4F"/>
    <w:multiLevelType w:val="hybridMultilevel"/>
    <w:tmpl w:val="54F6B9D0"/>
    <w:lvl w:ilvl="0" w:tplc="E12E2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42E04"/>
    <w:multiLevelType w:val="hybridMultilevel"/>
    <w:tmpl w:val="413C2FA2"/>
    <w:lvl w:ilvl="0" w:tplc="3D041E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72926"/>
    <w:multiLevelType w:val="hybridMultilevel"/>
    <w:tmpl w:val="67083D70"/>
    <w:lvl w:ilvl="0" w:tplc="9DC405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03390B"/>
    <w:rsid w:val="00045C1E"/>
    <w:rsid w:val="00095AA2"/>
    <w:rsid w:val="000B192C"/>
    <w:rsid w:val="000B2BCE"/>
    <w:rsid w:val="001028C0"/>
    <w:rsid w:val="00106E5D"/>
    <w:rsid w:val="00111F43"/>
    <w:rsid w:val="00122C44"/>
    <w:rsid w:val="00140FE0"/>
    <w:rsid w:val="001700BB"/>
    <w:rsid w:val="00173982"/>
    <w:rsid w:val="001865DF"/>
    <w:rsid w:val="0019201E"/>
    <w:rsid w:val="001A633B"/>
    <w:rsid w:val="001F367B"/>
    <w:rsid w:val="00232908"/>
    <w:rsid w:val="00253CD0"/>
    <w:rsid w:val="0027229B"/>
    <w:rsid w:val="0028674F"/>
    <w:rsid w:val="002951FF"/>
    <w:rsid w:val="002E3EB6"/>
    <w:rsid w:val="00300C5F"/>
    <w:rsid w:val="00301966"/>
    <w:rsid w:val="00316D96"/>
    <w:rsid w:val="0032309D"/>
    <w:rsid w:val="00325AC2"/>
    <w:rsid w:val="00351176"/>
    <w:rsid w:val="00355A41"/>
    <w:rsid w:val="00377E2E"/>
    <w:rsid w:val="0038472D"/>
    <w:rsid w:val="00396346"/>
    <w:rsid w:val="003A5CAC"/>
    <w:rsid w:val="003D44A0"/>
    <w:rsid w:val="003E6BC6"/>
    <w:rsid w:val="003F38BE"/>
    <w:rsid w:val="00433668"/>
    <w:rsid w:val="0043596B"/>
    <w:rsid w:val="00441F7C"/>
    <w:rsid w:val="00483638"/>
    <w:rsid w:val="00486190"/>
    <w:rsid w:val="004C2BCB"/>
    <w:rsid w:val="004D077C"/>
    <w:rsid w:val="004E2A1B"/>
    <w:rsid w:val="00505731"/>
    <w:rsid w:val="0051167D"/>
    <w:rsid w:val="00520FDB"/>
    <w:rsid w:val="00526271"/>
    <w:rsid w:val="00527A1A"/>
    <w:rsid w:val="00575417"/>
    <w:rsid w:val="005A23AD"/>
    <w:rsid w:val="005B6120"/>
    <w:rsid w:val="00606184"/>
    <w:rsid w:val="00624A45"/>
    <w:rsid w:val="00630EF7"/>
    <w:rsid w:val="00633518"/>
    <w:rsid w:val="0064465C"/>
    <w:rsid w:val="00651267"/>
    <w:rsid w:val="006617E1"/>
    <w:rsid w:val="00675F79"/>
    <w:rsid w:val="0069072B"/>
    <w:rsid w:val="00694D81"/>
    <w:rsid w:val="006B1C9A"/>
    <w:rsid w:val="006B5C70"/>
    <w:rsid w:val="006F6C61"/>
    <w:rsid w:val="00711310"/>
    <w:rsid w:val="00737540"/>
    <w:rsid w:val="007427AE"/>
    <w:rsid w:val="0075300A"/>
    <w:rsid w:val="00755779"/>
    <w:rsid w:val="00776878"/>
    <w:rsid w:val="007B5453"/>
    <w:rsid w:val="007C35CC"/>
    <w:rsid w:val="00815AFA"/>
    <w:rsid w:val="00820C62"/>
    <w:rsid w:val="008706AD"/>
    <w:rsid w:val="00877AE9"/>
    <w:rsid w:val="008A4811"/>
    <w:rsid w:val="008B0BDC"/>
    <w:rsid w:val="008C573B"/>
    <w:rsid w:val="008E3A32"/>
    <w:rsid w:val="008F0CD7"/>
    <w:rsid w:val="00905CCE"/>
    <w:rsid w:val="00912A4F"/>
    <w:rsid w:val="00913420"/>
    <w:rsid w:val="00924BB8"/>
    <w:rsid w:val="00957C03"/>
    <w:rsid w:val="0098206B"/>
    <w:rsid w:val="009A16B2"/>
    <w:rsid w:val="009B7560"/>
    <w:rsid w:val="009C2F86"/>
    <w:rsid w:val="009D0528"/>
    <w:rsid w:val="00A235DB"/>
    <w:rsid w:val="00A268B0"/>
    <w:rsid w:val="00A306BD"/>
    <w:rsid w:val="00A54929"/>
    <w:rsid w:val="00A61B73"/>
    <w:rsid w:val="00A6228D"/>
    <w:rsid w:val="00A766B7"/>
    <w:rsid w:val="00AC1FB6"/>
    <w:rsid w:val="00AD6E0D"/>
    <w:rsid w:val="00AE0620"/>
    <w:rsid w:val="00AE6253"/>
    <w:rsid w:val="00B02C6D"/>
    <w:rsid w:val="00B22B9C"/>
    <w:rsid w:val="00B44B27"/>
    <w:rsid w:val="00B561C7"/>
    <w:rsid w:val="00B56AF5"/>
    <w:rsid w:val="00B672B5"/>
    <w:rsid w:val="00B813DF"/>
    <w:rsid w:val="00B95B62"/>
    <w:rsid w:val="00BA3C21"/>
    <w:rsid w:val="00BA427C"/>
    <w:rsid w:val="00BE539B"/>
    <w:rsid w:val="00BE59DD"/>
    <w:rsid w:val="00BF7CA4"/>
    <w:rsid w:val="00C37AE7"/>
    <w:rsid w:val="00C41D11"/>
    <w:rsid w:val="00C478D1"/>
    <w:rsid w:val="00C50E23"/>
    <w:rsid w:val="00C56BC4"/>
    <w:rsid w:val="00C57C81"/>
    <w:rsid w:val="00C67134"/>
    <w:rsid w:val="00C847FE"/>
    <w:rsid w:val="00C94886"/>
    <w:rsid w:val="00CA594B"/>
    <w:rsid w:val="00CB1759"/>
    <w:rsid w:val="00CC5756"/>
    <w:rsid w:val="00CD63BB"/>
    <w:rsid w:val="00CF4A13"/>
    <w:rsid w:val="00CF5D75"/>
    <w:rsid w:val="00D36ABF"/>
    <w:rsid w:val="00D65F30"/>
    <w:rsid w:val="00D730E3"/>
    <w:rsid w:val="00D825A3"/>
    <w:rsid w:val="00D94174"/>
    <w:rsid w:val="00D97AD2"/>
    <w:rsid w:val="00DB4888"/>
    <w:rsid w:val="00DE3B4F"/>
    <w:rsid w:val="00E034DC"/>
    <w:rsid w:val="00E13B6E"/>
    <w:rsid w:val="00E177F7"/>
    <w:rsid w:val="00E2729E"/>
    <w:rsid w:val="00E44469"/>
    <w:rsid w:val="00E4593C"/>
    <w:rsid w:val="00E47A3D"/>
    <w:rsid w:val="00E77C0F"/>
    <w:rsid w:val="00E97EA3"/>
    <w:rsid w:val="00ED21BA"/>
    <w:rsid w:val="00EE15B5"/>
    <w:rsid w:val="00F02589"/>
    <w:rsid w:val="00F20351"/>
    <w:rsid w:val="00F75185"/>
    <w:rsid w:val="00F76341"/>
    <w:rsid w:val="00F94D4E"/>
    <w:rsid w:val="00FA0E6A"/>
    <w:rsid w:val="00FB4BF9"/>
    <w:rsid w:val="00FC16A1"/>
    <w:rsid w:val="00FE5263"/>
    <w:rsid w:val="00FE7F42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Romanka</cp:lastModifiedBy>
  <cp:revision>5</cp:revision>
  <cp:lastPrinted>2015-12-06T09:08:00Z</cp:lastPrinted>
  <dcterms:created xsi:type="dcterms:W3CDTF">2015-12-06T22:22:00Z</dcterms:created>
  <dcterms:modified xsi:type="dcterms:W3CDTF">2015-12-22T11:22:00Z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