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8F17A0">
        <w:rPr>
          <w:sz w:val="28"/>
        </w:rPr>
        <w:t>5</w:t>
      </w:r>
      <w:r>
        <w:rPr>
          <w:sz w:val="28"/>
        </w:rPr>
        <w:t xml:space="preserve"> k realizaci v měsíci </w:t>
      </w:r>
      <w:r w:rsidR="00A4683A">
        <w:rPr>
          <w:sz w:val="28"/>
        </w:rPr>
        <w:t>červnu</w:t>
      </w:r>
      <w:r w:rsidR="00737540">
        <w:rPr>
          <w:sz w:val="28"/>
        </w:rPr>
        <w:t xml:space="preserve"> 201</w:t>
      </w:r>
      <w:r w:rsidR="00316E14">
        <w:rPr>
          <w:sz w:val="28"/>
        </w:rPr>
        <w:t>7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2E0FA8" w:rsidRPr="002E0FA8" w:rsidRDefault="002E0FA8" w:rsidP="002E0FA8">
      <w:pPr>
        <w:pStyle w:val="Standard"/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2E0FA8" w:rsidTr="003F659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2E0FA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 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2E0FA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Rozp. po RO č. 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</w:tbl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8F17A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7A0" w:rsidRDefault="008F17A0" w:rsidP="008F17A0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7A0" w:rsidRDefault="008F17A0" w:rsidP="006514A4">
            <w:pPr>
              <w:pStyle w:val="Standard"/>
            </w:pPr>
            <w:r>
              <w:t xml:space="preserve">    5137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7A0" w:rsidRDefault="008F17A0" w:rsidP="008F17A0">
            <w:pPr>
              <w:pStyle w:val="Standard"/>
            </w:pPr>
            <w:r>
              <w:t xml:space="preserve">           55.000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7A0" w:rsidRDefault="008F17A0" w:rsidP="008F17A0">
            <w:pPr>
              <w:pStyle w:val="Standard"/>
            </w:pPr>
            <w:r>
              <w:t>+      36.000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7A0" w:rsidRDefault="008F17A0" w:rsidP="00106E5D">
            <w:pPr>
              <w:pStyle w:val="Standard"/>
              <w:jc w:val="right"/>
            </w:pPr>
            <w:r>
              <w:t>91.000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7A0" w:rsidRDefault="009F024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Výpočetní technika</w:t>
            </w:r>
            <w:bookmarkStart w:id="0" w:name="_GoBack"/>
            <w:bookmarkEnd w:id="0"/>
          </w:p>
        </w:tc>
      </w:tr>
      <w:tr w:rsidR="00E519E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E519EE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6514A4">
            <w:pPr>
              <w:pStyle w:val="Standard"/>
            </w:pPr>
            <w:r>
              <w:t xml:space="preserve">    51</w:t>
            </w:r>
            <w:r w:rsidR="006514A4">
              <w:t>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8F17A0">
            <w:pPr>
              <w:pStyle w:val="Standard"/>
            </w:pPr>
            <w:r>
              <w:t xml:space="preserve">       </w:t>
            </w:r>
            <w:r w:rsidR="006B0F6E">
              <w:t xml:space="preserve">  </w:t>
            </w:r>
            <w:r w:rsidR="008F17A0">
              <w:t>35</w:t>
            </w:r>
            <w:r w:rsidR="006514A4">
              <w:t>0</w:t>
            </w:r>
            <w:r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8F17A0">
            <w:pPr>
              <w:pStyle w:val="Standard"/>
            </w:pPr>
            <w:r>
              <w:t xml:space="preserve">+    </w:t>
            </w:r>
            <w:r w:rsidR="008F17A0">
              <w:t>220</w:t>
            </w:r>
            <w:r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8F17A0" w:rsidP="00106E5D">
            <w:pPr>
              <w:pStyle w:val="Standard"/>
              <w:jc w:val="right"/>
            </w:pPr>
            <w:r>
              <w:t>57</w:t>
            </w:r>
            <w:r w:rsidR="006514A4">
              <w:t>0</w:t>
            </w:r>
            <w:r w:rsidR="003745F9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 udržování</w:t>
            </w:r>
          </w:p>
        </w:tc>
      </w:tr>
      <w:tr w:rsidR="003745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3745F9" w:rsidP="003745F9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3745F9" w:rsidP="00EF272D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6B0F6E" w:rsidP="009F024E">
            <w:pPr>
              <w:pStyle w:val="Standard"/>
              <w:jc w:val="center"/>
            </w:pPr>
            <w:r>
              <w:t xml:space="preserve">         </w:t>
            </w:r>
            <w:r w:rsidR="008F17A0">
              <w:t>5</w:t>
            </w:r>
            <w:r w:rsidR="009F024E">
              <w:t>32</w:t>
            </w:r>
            <w:r>
              <w:t>.600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8F17A0" w:rsidP="008F17A0">
            <w:pPr>
              <w:pStyle w:val="Standard"/>
            </w:pPr>
            <w:r>
              <w:t>-</w:t>
            </w:r>
            <w:r w:rsidR="008B34BF">
              <w:t xml:space="preserve"> </w:t>
            </w:r>
            <w:r w:rsidR="003745F9">
              <w:t xml:space="preserve"> </w:t>
            </w:r>
            <w:r w:rsidR="008B34BF">
              <w:t xml:space="preserve">  </w:t>
            </w:r>
            <w:r>
              <w:t xml:space="preserve"> 256</w:t>
            </w:r>
            <w:r w:rsidR="003745F9">
              <w:t>.</w:t>
            </w:r>
            <w:r w:rsidR="00D035FB">
              <w:t>0</w:t>
            </w:r>
            <w:r w:rsidR="003745F9"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8F17A0" w:rsidP="009F024E">
            <w:pPr>
              <w:pStyle w:val="Standard"/>
              <w:jc w:val="right"/>
            </w:pPr>
            <w:r>
              <w:t>27</w:t>
            </w:r>
            <w:r w:rsidR="009F024E">
              <w:t>6</w:t>
            </w:r>
            <w:r w:rsidR="003745F9">
              <w:t>.</w:t>
            </w:r>
            <w:r w:rsidR="008B34BF">
              <w:t>6</w:t>
            </w:r>
            <w:r w:rsidR="003745F9"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3745F9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Nespecifikovaná rezerva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53180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57478A">
              <w:rPr>
                <w:b/>
                <w:bCs/>
              </w:rPr>
              <w:t>5</w:t>
            </w:r>
            <w:r w:rsidR="008011D8">
              <w:rPr>
                <w:b/>
                <w:bCs/>
              </w:rPr>
              <w:t>,</w:t>
            </w:r>
            <w:r w:rsidR="008F17A0">
              <w:rPr>
                <w:b/>
                <w:bCs/>
              </w:rPr>
              <w:t>3</w:t>
            </w:r>
            <w:r w:rsidR="00531806">
              <w:rPr>
                <w:b/>
                <w:bCs/>
              </w:rPr>
              <w:t>5</w:t>
            </w:r>
            <w:r w:rsidR="008F17A0">
              <w:rPr>
                <w:b/>
                <w:bCs/>
              </w:rPr>
              <w:t>1</w:t>
            </w:r>
            <w:r w:rsidR="008011D8">
              <w:rPr>
                <w:b/>
                <w:bCs/>
              </w:rPr>
              <w:t xml:space="preserve">.800    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B4478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B4478B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  </w:t>
            </w:r>
            <w:r w:rsidR="00B4478B">
              <w:rPr>
                <w:b/>
                <w:bCs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57478A" w:rsidP="00D035F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F5052">
              <w:rPr>
                <w:b/>
                <w:bCs/>
              </w:rPr>
              <w:t>,</w:t>
            </w:r>
            <w:r w:rsidR="00531806">
              <w:rPr>
                <w:b/>
                <w:bCs/>
              </w:rPr>
              <w:t>35</w:t>
            </w:r>
            <w:r w:rsidR="00D035FB">
              <w:rPr>
                <w:b/>
                <w:bCs/>
              </w:rPr>
              <w:t>1</w:t>
            </w:r>
            <w:r w:rsidR="003745F9">
              <w:rPr>
                <w:b/>
                <w:bCs/>
              </w:rPr>
              <w:t>.</w:t>
            </w:r>
            <w:r w:rsidR="00600B43">
              <w:rPr>
                <w:b/>
                <w:bCs/>
              </w:rPr>
              <w:t>8</w:t>
            </w:r>
            <w:r w:rsidR="003745F9">
              <w:rPr>
                <w:b/>
                <w:bCs/>
              </w:rPr>
              <w:t>00</w:t>
            </w:r>
            <w:r w:rsidR="0069072B">
              <w:rPr>
                <w:b/>
                <w:bCs/>
              </w:rPr>
              <w:t xml:space="preserve">  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>Ve Smolných Pecích dne</w:t>
      </w:r>
      <w:r w:rsidR="008011D8">
        <w:t>:</w:t>
      </w:r>
      <w:r w:rsidR="00A4683A">
        <w:t xml:space="preserve"> </w:t>
      </w:r>
      <w:r w:rsidR="000C24B6">
        <w:t>28</w:t>
      </w:r>
      <w:r w:rsidR="00A4683A">
        <w:t>.</w:t>
      </w:r>
      <w:r w:rsidR="00531806">
        <w:t xml:space="preserve"> </w:t>
      </w:r>
      <w:r w:rsidR="00A4683A">
        <w:t>6.</w:t>
      </w:r>
      <w:r w:rsidR="00531806">
        <w:t xml:space="preserve"> </w:t>
      </w:r>
      <w:r w:rsidR="00A4683A">
        <w:t>2017</w:t>
      </w:r>
      <w:r w:rsidR="008011D8">
        <w:t xml:space="preserve"> </w:t>
      </w:r>
      <w:r>
        <w:t xml:space="preserve"> </w:t>
      </w:r>
    </w:p>
    <w:p w:rsidR="008011D8" w:rsidRDefault="008011D8" w:rsidP="0019201E">
      <w:pPr>
        <w:pStyle w:val="Standard"/>
      </w:pPr>
    </w:p>
    <w:p w:rsidR="00351176" w:rsidRDefault="008011D8" w:rsidP="0019201E">
      <w:pPr>
        <w:pStyle w:val="Standard"/>
      </w:pPr>
      <w:r>
        <w:t>Obecní</w:t>
      </w:r>
      <w:r w:rsidR="00351176">
        <w:t xml:space="preserve"> </w:t>
      </w:r>
      <w:r>
        <w:t xml:space="preserve">zastupitelstvo </w:t>
      </w:r>
      <w:r w:rsidR="00A4683A">
        <w:t>schválilo</w:t>
      </w:r>
      <w:r>
        <w:t xml:space="preserve"> RO č. </w:t>
      </w:r>
      <w:r w:rsidR="008F17A0">
        <w:t>5</w:t>
      </w:r>
      <w:r>
        <w:t xml:space="preserve"> </w:t>
      </w:r>
      <w:r w:rsidR="00351176">
        <w:t>dne</w:t>
      </w:r>
      <w:r w:rsidR="00DB5E2C">
        <w:t xml:space="preserve"> </w:t>
      </w:r>
      <w:r w:rsidR="000C24B6">
        <w:t>28</w:t>
      </w:r>
      <w:r>
        <w:t>.</w:t>
      </w:r>
      <w:r w:rsidR="00531806">
        <w:t xml:space="preserve"> </w:t>
      </w:r>
      <w:r>
        <w:t>6.</w:t>
      </w:r>
      <w:r w:rsidR="00531806">
        <w:t xml:space="preserve"> </w:t>
      </w:r>
      <w:r>
        <w:t>2017</w:t>
      </w:r>
      <w:r w:rsidR="00351176">
        <w:t xml:space="preserve"> pod č. usnesení</w:t>
      </w:r>
      <w:r w:rsidR="002710D6">
        <w:t xml:space="preserve"> </w:t>
      </w:r>
      <w:r w:rsidR="00531806">
        <w:t>114/6/17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rozpočtu  ………………………………………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41" w:rsidRDefault="00A10741">
      <w:r>
        <w:separator/>
      </w:r>
    </w:p>
  </w:endnote>
  <w:endnote w:type="continuationSeparator" w:id="0">
    <w:p w:rsidR="00A10741" w:rsidRDefault="00A1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41" w:rsidRDefault="00A10741">
      <w:r>
        <w:rPr>
          <w:color w:val="000000"/>
        </w:rPr>
        <w:separator/>
      </w:r>
    </w:p>
  </w:footnote>
  <w:footnote w:type="continuationSeparator" w:id="0">
    <w:p w:rsidR="00A10741" w:rsidRDefault="00A1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B"/>
    <w:rsid w:val="00064F05"/>
    <w:rsid w:val="000A7490"/>
    <w:rsid w:val="000C0041"/>
    <w:rsid w:val="000C24B6"/>
    <w:rsid w:val="00106E5D"/>
    <w:rsid w:val="0019201E"/>
    <w:rsid w:val="001B6D0E"/>
    <w:rsid w:val="00233A28"/>
    <w:rsid w:val="002710D6"/>
    <w:rsid w:val="002C49B7"/>
    <w:rsid w:val="002E0FA8"/>
    <w:rsid w:val="00301966"/>
    <w:rsid w:val="00316E14"/>
    <w:rsid w:val="00323725"/>
    <w:rsid w:val="003439AB"/>
    <w:rsid w:val="00351176"/>
    <w:rsid w:val="00373A5B"/>
    <w:rsid w:val="003745F9"/>
    <w:rsid w:val="0038472D"/>
    <w:rsid w:val="003D31C0"/>
    <w:rsid w:val="003E48CA"/>
    <w:rsid w:val="003F06B8"/>
    <w:rsid w:val="00431073"/>
    <w:rsid w:val="004322B0"/>
    <w:rsid w:val="00434C82"/>
    <w:rsid w:val="0043596B"/>
    <w:rsid w:val="00443C4C"/>
    <w:rsid w:val="004C2BCB"/>
    <w:rsid w:val="004E647D"/>
    <w:rsid w:val="004F40C1"/>
    <w:rsid w:val="00505731"/>
    <w:rsid w:val="00520FDB"/>
    <w:rsid w:val="0052466F"/>
    <w:rsid w:val="00531806"/>
    <w:rsid w:val="00553D87"/>
    <w:rsid w:val="0057478A"/>
    <w:rsid w:val="005807EE"/>
    <w:rsid w:val="005F5052"/>
    <w:rsid w:val="00600B43"/>
    <w:rsid w:val="00650C7E"/>
    <w:rsid w:val="006514A4"/>
    <w:rsid w:val="00666B7E"/>
    <w:rsid w:val="0069072B"/>
    <w:rsid w:val="006B0F6E"/>
    <w:rsid w:val="006B1C9A"/>
    <w:rsid w:val="006F05C8"/>
    <w:rsid w:val="00737540"/>
    <w:rsid w:val="00741E09"/>
    <w:rsid w:val="00795815"/>
    <w:rsid w:val="007A38EB"/>
    <w:rsid w:val="007B5453"/>
    <w:rsid w:val="007C0BFA"/>
    <w:rsid w:val="007C35CC"/>
    <w:rsid w:val="007D42D0"/>
    <w:rsid w:val="008011D8"/>
    <w:rsid w:val="00833E26"/>
    <w:rsid w:val="008B02E7"/>
    <w:rsid w:val="008B34BF"/>
    <w:rsid w:val="008E504A"/>
    <w:rsid w:val="008F17A0"/>
    <w:rsid w:val="00905CCE"/>
    <w:rsid w:val="00924BB8"/>
    <w:rsid w:val="0097675A"/>
    <w:rsid w:val="009B7560"/>
    <w:rsid w:val="009D6144"/>
    <w:rsid w:val="009E6CD3"/>
    <w:rsid w:val="009F024E"/>
    <w:rsid w:val="00A10741"/>
    <w:rsid w:val="00A4683A"/>
    <w:rsid w:val="00A843FF"/>
    <w:rsid w:val="00AA6082"/>
    <w:rsid w:val="00B4478B"/>
    <w:rsid w:val="00B44B71"/>
    <w:rsid w:val="00B77C81"/>
    <w:rsid w:val="00B92EFB"/>
    <w:rsid w:val="00BA59BB"/>
    <w:rsid w:val="00C64F98"/>
    <w:rsid w:val="00C67BB7"/>
    <w:rsid w:val="00C82B5A"/>
    <w:rsid w:val="00D035FB"/>
    <w:rsid w:val="00DB5E2C"/>
    <w:rsid w:val="00DE11E6"/>
    <w:rsid w:val="00DF0BC3"/>
    <w:rsid w:val="00E13B6E"/>
    <w:rsid w:val="00E14340"/>
    <w:rsid w:val="00E466E3"/>
    <w:rsid w:val="00E519EE"/>
    <w:rsid w:val="00E722F0"/>
    <w:rsid w:val="00E8035C"/>
    <w:rsid w:val="00E82962"/>
    <w:rsid w:val="00ED7226"/>
    <w:rsid w:val="00F24A68"/>
    <w:rsid w:val="00F510A1"/>
    <w:rsid w:val="00F65093"/>
    <w:rsid w:val="00F83788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D0A9C-DD12-49B9-9B7B-7BFC1D38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004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04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Romana Marečková</cp:lastModifiedBy>
  <cp:revision>3</cp:revision>
  <cp:lastPrinted>2017-06-27T18:35:00Z</cp:lastPrinted>
  <dcterms:created xsi:type="dcterms:W3CDTF">2017-08-14T08:57:00Z</dcterms:created>
  <dcterms:modified xsi:type="dcterms:W3CDTF">2017-09-27T06:17:00Z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