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5F4540">
        <w:rPr>
          <w:sz w:val="28"/>
        </w:rPr>
        <w:t>8</w:t>
      </w:r>
      <w:r>
        <w:rPr>
          <w:sz w:val="28"/>
        </w:rPr>
        <w:t xml:space="preserve"> k realizaci v měsíci </w:t>
      </w:r>
      <w:r w:rsidR="005F4540">
        <w:rPr>
          <w:sz w:val="28"/>
        </w:rPr>
        <w:t>září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1978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  <w:gridCol w:w="2640"/>
        <w:gridCol w:w="2640"/>
        <w:gridCol w:w="2640"/>
        <w:gridCol w:w="2640"/>
      </w:tblGrid>
      <w:tr w:rsidR="004C2BCB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F4540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5F4540">
              <w:rPr>
                <w:b/>
                <w:bCs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FE292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5F4540">
              <w:rPr>
                <w:b/>
                <w:bCs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5F4540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Pr="000023EB" w:rsidRDefault="005F4540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5F4540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5F4540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420.000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5F4540" w:rsidP="00B22938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+      </w:t>
            </w:r>
            <w:r w:rsidR="008457CB">
              <w:rPr>
                <w:color w:val="000000" w:themeColor="text1"/>
                <w:lang w:bidi="hi-IN"/>
              </w:rPr>
              <w:t>7</w:t>
            </w:r>
            <w:r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8457CB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49</w:t>
            </w:r>
            <w:r w:rsidR="005F4540"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540" w:rsidRDefault="005F4540" w:rsidP="00237422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Daň z příj. fyz. osob ze záv. č.</w:t>
            </w:r>
          </w:p>
        </w:tc>
      </w:tr>
      <w:tr w:rsidR="00026F21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Pr="000023EB" w:rsidRDefault="00026F21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890.000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B22938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+      </w:t>
            </w:r>
            <w:r w:rsidR="007D43D0">
              <w:rPr>
                <w:color w:val="000000" w:themeColor="text1"/>
                <w:lang w:bidi="hi-IN"/>
              </w:rPr>
              <w:t>7</w:t>
            </w:r>
            <w:r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B0721D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96</w:t>
            </w:r>
            <w:r w:rsidR="00026F21">
              <w:rPr>
                <w:color w:val="000000" w:themeColor="text1"/>
                <w:lang w:bidi="hi-IN"/>
              </w:rPr>
              <w:t>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F21" w:rsidRDefault="00026F21" w:rsidP="00237422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Daň z přidané hodnoty</w:t>
            </w:r>
          </w:p>
        </w:tc>
      </w:tr>
      <w:tr w:rsidR="003A43BC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3A43BC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5F4540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26F21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12.712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FE2928" w:rsidP="00026F21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 xml:space="preserve">+      </w:t>
            </w:r>
            <w:r w:rsidR="00026F21">
              <w:rPr>
                <w:color w:val="000000" w:themeColor="text1"/>
                <w:lang w:bidi="hi-IN"/>
              </w:rPr>
              <w:t>30</w:t>
            </w:r>
            <w:r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26F21" w:rsidP="00026F21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42</w:t>
            </w:r>
            <w:r w:rsidR="00FE2928">
              <w:rPr>
                <w:color w:val="000000" w:themeColor="text1"/>
                <w:lang w:bidi="hi-IN"/>
              </w:rPr>
              <w:t>.</w:t>
            </w:r>
            <w:r>
              <w:rPr>
                <w:color w:val="000000" w:themeColor="text1"/>
                <w:lang w:bidi="hi-IN"/>
              </w:rPr>
              <w:t>712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26F21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Neinv. přijaté transf. z VPS</w:t>
            </w:r>
          </w:p>
        </w:tc>
      </w:tr>
      <w:tr w:rsidR="00F21CE3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Pr="000023EB" w:rsidRDefault="00F21CE3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4122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026F21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+      20.000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026F21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20.000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CE3" w:rsidRDefault="00F21CE3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Soutěž Vesnice roku</w:t>
            </w:r>
          </w:p>
        </w:tc>
      </w:tr>
      <w:tr w:rsidR="00E95E36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Pr="000023EB" w:rsidRDefault="007D43D0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7D43D0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3111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E95E36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878.000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E95E36" w:rsidP="00026F21">
            <w:pPr>
              <w:pStyle w:val="Standard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-     308.000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E95E36" w:rsidP="00026F21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>
              <w:rPr>
                <w:color w:val="000000" w:themeColor="text1"/>
                <w:lang w:bidi="hi-IN"/>
              </w:rPr>
              <w:t>570.000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E36" w:rsidRDefault="00E95E36" w:rsidP="00026F21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color w:val="000000" w:themeColor="text1"/>
                <w:sz w:val="20"/>
                <w:szCs w:val="20"/>
                <w:lang w:bidi="hi-IN"/>
              </w:rPr>
              <w:t>Příjmy z prodeje pozemků</w:t>
            </w:r>
          </w:p>
        </w:tc>
      </w:tr>
      <w:tr w:rsidR="004C2BCB" w:rsidTr="00FE2928">
        <w:trPr>
          <w:gridAfter w:val="4"/>
          <w:wAfter w:w="10560" w:type="dxa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FE2928" w:rsidTr="00FE2928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5F4540" w:rsidP="00FE2928">
            <w:pPr>
              <w:pStyle w:val="Nadpis1"/>
            </w:pPr>
            <w:r>
              <w:t xml:space="preserve">      </w:t>
            </w:r>
            <w:r>
              <w:t>4,143.704</w:t>
            </w:r>
            <w:r>
              <w:rPr>
                <w:lang w:bidi="hi-IN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E95E36" w:rsidP="00E95E3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-     </w:t>
            </w:r>
            <w:r w:rsidR="00B0721D">
              <w:rPr>
                <w:b/>
                <w:bCs/>
              </w:rPr>
              <w:t>11</w:t>
            </w:r>
            <w:r>
              <w:rPr>
                <w:b/>
                <w:bCs/>
              </w:rPr>
              <w:t>8</w:t>
            </w:r>
            <w:r w:rsidR="00FE2928">
              <w:rPr>
                <w:b/>
                <w:bCs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A63609" w:rsidP="00F81121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      </w:t>
            </w:r>
            <w:r w:rsidR="00FE2928">
              <w:rPr>
                <w:lang w:bidi="hi-IN"/>
              </w:rPr>
              <w:t xml:space="preserve">  </w:t>
            </w:r>
            <w:r w:rsidR="00F81121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F81121">
              <w:rPr>
                <w:b/>
                <w:bCs/>
              </w:rPr>
              <w:t>025</w:t>
            </w:r>
            <w:r w:rsidR="00FE2928">
              <w:rPr>
                <w:b/>
                <w:bCs/>
              </w:rPr>
              <w:t>.704</w:t>
            </w:r>
            <w:r w:rsidR="00FE2928">
              <w:rPr>
                <w:lang w:bidi="hi-IN"/>
              </w:rPr>
              <w:t xml:space="preserve">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928" w:rsidRDefault="00FE2928" w:rsidP="00FE2928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+    145.242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145.242</w:t>
            </w:r>
          </w:p>
        </w:tc>
        <w:tc>
          <w:tcPr>
            <w:tcW w:w="2640" w:type="dxa"/>
          </w:tcPr>
          <w:p w:rsidR="00FE2928" w:rsidRDefault="00FE2928" w:rsidP="00FE2928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Příspěvek – Nadace ČEZ</w:t>
            </w: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BF614D">
            <w:pPr>
              <w:pStyle w:val="Standard"/>
            </w:pPr>
            <w:r>
              <w:t xml:space="preserve">   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62524B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A843FF">
            <w:pPr>
              <w:pStyle w:val="Standard"/>
              <w:jc w:val="right"/>
            </w:pPr>
            <w:r>
              <w:t>260.000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BF614D">
            <w:pPr>
              <w:pStyle w:val="Standard"/>
            </w:pPr>
            <w:r>
              <w:t>+      40.000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3F4970">
            <w:pPr>
              <w:pStyle w:val="Standard"/>
              <w:jc w:val="right"/>
            </w:pPr>
            <w:r>
              <w:t>300.000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 silnice</w:t>
            </w:r>
          </w:p>
        </w:tc>
      </w:tr>
      <w:tr w:rsidR="0045752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BF614D">
            <w:pPr>
              <w:pStyle w:val="Standard"/>
            </w:pPr>
            <w:r>
              <w:t xml:space="preserve">   </w:t>
            </w:r>
            <w:r w:rsidR="00BF614D">
              <w:t>3722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62524B">
            <w:pPr>
              <w:pStyle w:val="Standard"/>
            </w:pPr>
            <w:r>
              <w:t xml:space="preserve">    51</w:t>
            </w:r>
            <w:r w:rsidR="00BF614D">
              <w:t>6</w:t>
            </w:r>
            <w:r w:rsidR="0062524B"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7D43D0" w:rsidP="00A843FF">
            <w:pPr>
              <w:pStyle w:val="Standard"/>
              <w:jc w:val="right"/>
            </w:pPr>
            <w:r>
              <w:t>175</w:t>
            </w:r>
            <w:r w:rsidR="003F4970">
              <w:t>.00</w:t>
            </w:r>
            <w:r w:rsidR="0045752C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BF614D">
            <w:pPr>
              <w:pStyle w:val="Standard"/>
            </w:pPr>
            <w:r>
              <w:t xml:space="preserve">+      </w:t>
            </w:r>
            <w:r w:rsidR="00F77A0D">
              <w:t>40.000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7D43D0" w:rsidP="003F4970">
            <w:pPr>
              <w:pStyle w:val="Standard"/>
              <w:jc w:val="right"/>
            </w:pPr>
            <w:r>
              <w:t>215</w:t>
            </w:r>
            <w:r w:rsidR="00F77A0D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BF614D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kom. odpadů</w:t>
            </w:r>
          </w:p>
        </w:tc>
      </w:tr>
      <w:tr w:rsidR="00C95B5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62524B">
            <w:pPr>
              <w:pStyle w:val="Standard"/>
            </w:pPr>
            <w:r>
              <w:t xml:space="preserve">   </w:t>
            </w:r>
            <w:r w:rsidR="000D41FF">
              <w:t>37</w:t>
            </w:r>
            <w:r w:rsidR="00BF614D">
              <w:t>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62524B" w:rsidP="003F4970">
            <w:pPr>
              <w:pStyle w:val="Standard"/>
            </w:pPr>
            <w:r>
              <w:t xml:space="preserve">    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BF614D" w:rsidP="00A843FF">
            <w:pPr>
              <w:pStyle w:val="Standard"/>
              <w:jc w:val="right"/>
            </w:pPr>
            <w:r>
              <w:t>80</w:t>
            </w:r>
            <w:r w:rsidR="0062524B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F77A0D" w:rsidP="003F4970">
            <w:pPr>
              <w:pStyle w:val="Standard"/>
            </w:pPr>
            <w:r>
              <w:t>-       80.000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F77A0D" w:rsidP="00434C82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BF614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ost. odpadů</w:t>
            </w:r>
          </w:p>
        </w:tc>
      </w:tr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0D41FF">
            <w:pPr>
              <w:pStyle w:val="Standard"/>
            </w:pPr>
            <w:r>
              <w:t xml:space="preserve">   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3F4970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A843FF">
            <w:pPr>
              <w:pStyle w:val="Standard"/>
              <w:jc w:val="right"/>
            </w:pPr>
            <w:r>
              <w:t>25.000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331C4">
            <w:pPr>
              <w:pStyle w:val="Standard"/>
            </w:pPr>
            <w:r>
              <w:t>-       10.000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434C82">
            <w:pPr>
              <w:pStyle w:val="Standard"/>
              <w:jc w:val="right"/>
            </w:pPr>
            <w:r>
              <w:t>15.000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materiálu VZ</w:t>
            </w:r>
          </w:p>
        </w:tc>
      </w:tr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0D41FF">
            <w:pPr>
              <w:pStyle w:val="Standard"/>
            </w:pPr>
            <w:r>
              <w:t xml:space="preserve">   6112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3F4970">
            <w:pPr>
              <w:pStyle w:val="Standard"/>
            </w:pPr>
            <w:r>
              <w:t xml:space="preserve">    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A843FF">
            <w:pPr>
              <w:pStyle w:val="Standard"/>
              <w:jc w:val="right"/>
            </w:pPr>
            <w:r>
              <w:t>6.000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331C4">
            <w:pPr>
              <w:pStyle w:val="Standard"/>
            </w:pPr>
            <w:r>
              <w:t>+        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434C82">
            <w:pPr>
              <w:pStyle w:val="Standard"/>
              <w:jc w:val="right"/>
            </w:pPr>
            <w:r>
              <w:t>8.000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BF614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0D41FF">
            <w:pPr>
              <w:pStyle w:val="Standard"/>
            </w:pPr>
            <w:r>
              <w:t xml:space="preserve">   6115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3F4970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A843FF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D331C4">
            <w:pPr>
              <w:pStyle w:val="Standard"/>
            </w:pPr>
            <w:r>
              <w:t xml:space="preserve">+   </w:t>
            </w:r>
            <w:r w:rsidR="007D43D0">
              <w:t xml:space="preserve"> </w:t>
            </w:r>
            <w:r>
              <w:t xml:space="preserve">  30.000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 w:rsidP="00434C82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614D" w:rsidRDefault="00BF614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 volby</w:t>
            </w:r>
          </w:p>
        </w:tc>
      </w:tr>
      <w:tr w:rsidR="003A43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7D43D0">
            <w:pPr>
              <w:pStyle w:val="Standard"/>
            </w:pPr>
            <w:r>
              <w:t xml:space="preserve">         </w:t>
            </w:r>
            <w:r w:rsidR="008457CB">
              <w:t>14</w:t>
            </w:r>
            <w:r w:rsidR="007D43D0">
              <w:t>8</w:t>
            </w:r>
            <w:r w:rsidR="0062524B">
              <w:t>.092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EA61AB" w:rsidP="00B0721D">
            <w:pPr>
              <w:pStyle w:val="Standard"/>
            </w:pPr>
            <w:r>
              <w:t xml:space="preserve">-     </w:t>
            </w:r>
            <w:r w:rsidR="00F81121">
              <w:t>140</w:t>
            </w:r>
            <w:r>
              <w:t>.</w:t>
            </w:r>
            <w:r w:rsidR="0062524B"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7D43D0" w:rsidP="00902C64">
            <w:pPr>
              <w:pStyle w:val="Standard"/>
              <w:jc w:val="right"/>
            </w:pPr>
            <w:r>
              <w:t>8</w:t>
            </w:r>
            <w:r w:rsidR="00E331D8">
              <w:t>.092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5F4540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4,143.704</w:t>
            </w:r>
            <w:r>
              <w:rPr>
                <w:lang w:bidi="hi-IN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F81121" w:rsidP="00F811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A61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A6360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118</w:t>
            </w:r>
            <w:r w:rsidR="00D331C4">
              <w:rPr>
                <w:b/>
                <w:bCs/>
              </w:rPr>
              <w:t>.</w:t>
            </w:r>
            <w:r w:rsidR="00A63609">
              <w:rPr>
                <w:b/>
                <w:bCs/>
              </w:rPr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E331D8" w:rsidP="00F8112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 w:rsidR="00F81121">
              <w:rPr>
                <w:b/>
                <w:bCs/>
              </w:rPr>
              <w:t>025</w:t>
            </w:r>
            <w:r w:rsidR="00EA61AB">
              <w:rPr>
                <w:b/>
                <w:bCs/>
              </w:rPr>
              <w:t>.</w:t>
            </w:r>
            <w:r>
              <w:rPr>
                <w:b/>
                <w:bCs/>
              </w:rPr>
              <w:t>704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971FD4">
        <w:t>2</w:t>
      </w:r>
      <w:r w:rsidR="005F4540">
        <w:t>4</w:t>
      </w:r>
      <w:r>
        <w:t xml:space="preserve">. </w:t>
      </w:r>
      <w:r w:rsidR="005F4540">
        <w:t>9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B64320">
        <w:t>2</w:t>
      </w:r>
      <w:r w:rsidR="005F4540">
        <w:t>4</w:t>
      </w:r>
      <w:r w:rsidR="00B64320">
        <w:t>.</w:t>
      </w:r>
      <w:r w:rsidR="005B6B9D">
        <w:t xml:space="preserve"> </w:t>
      </w:r>
      <w:r w:rsidR="005F4540">
        <w:t>9</w:t>
      </w:r>
      <w:r w:rsidR="00B64320">
        <w:t>.</w:t>
      </w:r>
      <w:r w:rsidR="005B6B9D">
        <w:t xml:space="preserve"> </w:t>
      </w:r>
      <w:r w:rsidR="00B64320">
        <w:t>2018</w:t>
      </w:r>
      <w:r w:rsidR="00450D47">
        <w:t xml:space="preserve">                 </w:t>
      </w:r>
      <w:r>
        <w:t>pod č. usnesení</w:t>
      </w:r>
      <w:r w:rsidR="003F1A34">
        <w:t>.</w:t>
      </w:r>
      <w:r w:rsidR="005B6B9D">
        <w:t xml:space="preserve"> </w:t>
      </w:r>
      <w:r w:rsidR="007D43D0">
        <w:rPr>
          <w:color w:val="000000"/>
          <w:u w:val="single"/>
        </w:rPr>
        <w:t>153</w:t>
      </w:r>
      <w:r w:rsidR="00A63609" w:rsidRPr="003E0CA6">
        <w:rPr>
          <w:color w:val="000000"/>
          <w:u w:val="single"/>
        </w:rPr>
        <w:t>/</w:t>
      </w:r>
      <w:r w:rsidR="007D43D0">
        <w:rPr>
          <w:color w:val="000000"/>
          <w:u w:val="single"/>
        </w:rPr>
        <w:t>9</w:t>
      </w:r>
      <w:bookmarkStart w:id="0" w:name="_GoBack"/>
      <w:bookmarkEnd w:id="0"/>
      <w:r w:rsidR="00A63609" w:rsidRPr="003E0CA6">
        <w:rPr>
          <w:color w:val="000000"/>
          <w:u w:val="single"/>
        </w:rPr>
        <w:t>/18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34" w:rsidRDefault="00BF7E34">
      <w:r>
        <w:separator/>
      </w:r>
    </w:p>
  </w:endnote>
  <w:endnote w:type="continuationSeparator" w:id="0">
    <w:p w:rsidR="00BF7E34" w:rsidRDefault="00B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34" w:rsidRDefault="00BF7E34">
      <w:r>
        <w:rPr>
          <w:color w:val="000000"/>
        </w:rPr>
        <w:separator/>
      </w:r>
    </w:p>
  </w:footnote>
  <w:footnote w:type="continuationSeparator" w:id="0">
    <w:p w:rsidR="00BF7E34" w:rsidRDefault="00BF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545"/>
    <w:multiLevelType w:val="hybridMultilevel"/>
    <w:tmpl w:val="2A44D424"/>
    <w:lvl w:ilvl="0" w:tplc="96D4E3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CF872A3"/>
    <w:multiLevelType w:val="hybridMultilevel"/>
    <w:tmpl w:val="F3385ACE"/>
    <w:lvl w:ilvl="0" w:tplc="7EA86B8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109"/>
    <w:multiLevelType w:val="hybridMultilevel"/>
    <w:tmpl w:val="780AB888"/>
    <w:lvl w:ilvl="0" w:tplc="71D0C33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023EB"/>
    <w:rsid w:val="00002D2F"/>
    <w:rsid w:val="00017E6F"/>
    <w:rsid w:val="00026F21"/>
    <w:rsid w:val="000D41FF"/>
    <w:rsid w:val="00105462"/>
    <w:rsid w:val="00106E5D"/>
    <w:rsid w:val="001457D3"/>
    <w:rsid w:val="00157548"/>
    <w:rsid w:val="0018426D"/>
    <w:rsid w:val="0019201E"/>
    <w:rsid w:val="001D6560"/>
    <w:rsid w:val="001F75BF"/>
    <w:rsid w:val="00223259"/>
    <w:rsid w:val="00237422"/>
    <w:rsid w:val="002B598E"/>
    <w:rsid w:val="002C49B7"/>
    <w:rsid w:val="00301966"/>
    <w:rsid w:val="00305FBD"/>
    <w:rsid w:val="00316E14"/>
    <w:rsid w:val="00323725"/>
    <w:rsid w:val="00332DB1"/>
    <w:rsid w:val="00351176"/>
    <w:rsid w:val="00354DD0"/>
    <w:rsid w:val="003745F9"/>
    <w:rsid w:val="0038229B"/>
    <w:rsid w:val="0038472D"/>
    <w:rsid w:val="003A43BC"/>
    <w:rsid w:val="003E662A"/>
    <w:rsid w:val="003F06B8"/>
    <w:rsid w:val="003F1A34"/>
    <w:rsid w:val="003F4970"/>
    <w:rsid w:val="00421ABD"/>
    <w:rsid w:val="004322B0"/>
    <w:rsid w:val="00434C82"/>
    <w:rsid w:val="0043596B"/>
    <w:rsid w:val="00443C4C"/>
    <w:rsid w:val="00450D47"/>
    <w:rsid w:val="00457066"/>
    <w:rsid w:val="0045752C"/>
    <w:rsid w:val="004C2BCB"/>
    <w:rsid w:val="004E5BD3"/>
    <w:rsid w:val="004E647D"/>
    <w:rsid w:val="00505731"/>
    <w:rsid w:val="00520FDB"/>
    <w:rsid w:val="0052466F"/>
    <w:rsid w:val="00553D87"/>
    <w:rsid w:val="005807EE"/>
    <w:rsid w:val="005B6B9D"/>
    <w:rsid w:val="005F4540"/>
    <w:rsid w:val="005F5052"/>
    <w:rsid w:val="0062524B"/>
    <w:rsid w:val="00642761"/>
    <w:rsid w:val="0064735E"/>
    <w:rsid w:val="00650208"/>
    <w:rsid w:val="00666B7E"/>
    <w:rsid w:val="0069072B"/>
    <w:rsid w:val="006B1C9A"/>
    <w:rsid w:val="006E34C2"/>
    <w:rsid w:val="006F05C8"/>
    <w:rsid w:val="007039E6"/>
    <w:rsid w:val="00737540"/>
    <w:rsid w:val="00741E09"/>
    <w:rsid w:val="0075587E"/>
    <w:rsid w:val="00795815"/>
    <w:rsid w:val="007960CF"/>
    <w:rsid w:val="007B5453"/>
    <w:rsid w:val="007B6B83"/>
    <w:rsid w:val="007C0BFA"/>
    <w:rsid w:val="007C35CC"/>
    <w:rsid w:val="007D42D0"/>
    <w:rsid w:val="007D43D0"/>
    <w:rsid w:val="007E68C4"/>
    <w:rsid w:val="0082224C"/>
    <w:rsid w:val="008457CB"/>
    <w:rsid w:val="00870F04"/>
    <w:rsid w:val="00876F15"/>
    <w:rsid w:val="008B02E7"/>
    <w:rsid w:val="008E504A"/>
    <w:rsid w:val="00900EA7"/>
    <w:rsid w:val="00902C64"/>
    <w:rsid w:val="00905CCE"/>
    <w:rsid w:val="00924BB8"/>
    <w:rsid w:val="00971FD4"/>
    <w:rsid w:val="009900A5"/>
    <w:rsid w:val="009B7560"/>
    <w:rsid w:val="009D6144"/>
    <w:rsid w:val="009D7293"/>
    <w:rsid w:val="009E6CD3"/>
    <w:rsid w:val="00A0025A"/>
    <w:rsid w:val="00A63609"/>
    <w:rsid w:val="00A65487"/>
    <w:rsid w:val="00A8265A"/>
    <w:rsid w:val="00A82CC1"/>
    <w:rsid w:val="00A843FF"/>
    <w:rsid w:val="00AA6082"/>
    <w:rsid w:val="00B0721D"/>
    <w:rsid w:val="00B07D78"/>
    <w:rsid w:val="00B22938"/>
    <w:rsid w:val="00B41D58"/>
    <w:rsid w:val="00B44288"/>
    <w:rsid w:val="00B44B71"/>
    <w:rsid w:val="00B64320"/>
    <w:rsid w:val="00B77C81"/>
    <w:rsid w:val="00B92EFB"/>
    <w:rsid w:val="00BB7B36"/>
    <w:rsid w:val="00BE6864"/>
    <w:rsid w:val="00BF3B28"/>
    <w:rsid w:val="00BF614D"/>
    <w:rsid w:val="00BF7225"/>
    <w:rsid w:val="00BF7E34"/>
    <w:rsid w:val="00C64F98"/>
    <w:rsid w:val="00C82B5A"/>
    <w:rsid w:val="00C95B5A"/>
    <w:rsid w:val="00D0153F"/>
    <w:rsid w:val="00D331C4"/>
    <w:rsid w:val="00D43B56"/>
    <w:rsid w:val="00D803A9"/>
    <w:rsid w:val="00DB5E2C"/>
    <w:rsid w:val="00DD7431"/>
    <w:rsid w:val="00DE11E6"/>
    <w:rsid w:val="00E13B6E"/>
    <w:rsid w:val="00E3089E"/>
    <w:rsid w:val="00E331D8"/>
    <w:rsid w:val="00E519EE"/>
    <w:rsid w:val="00E722F0"/>
    <w:rsid w:val="00E8035C"/>
    <w:rsid w:val="00E95E36"/>
    <w:rsid w:val="00EA61AB"/>
    <w:rsid w:val="00ED7226"/>
    <w:rsid w:val="00F169F8"/>
    <w:rsid w:val="00F21CE3"/>
    <w:rsid w:val="00F245F3"/>
    <w:rsid w:val="00F67B33"/>
    <w:rsid w:val="00F77A0D"/>
    <w:rsid w:val="00F81121"/>
    <w:rsid w:val="00F83788"/>
    <w:rsid w:val="00FA0B8F"/>
    <w:rsid w:val="00FA0E6A"/>
    <w:rsid w:val="00FA3208"/>
    <w:rsid w:val="00FB141C"/>
    <w:rsid w:val="00FD5FF4"/>
    <w:rsid w:val="00FE2928"/>
    <w:rsid w:val="00FE42C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8</cp:revision>
  <cp:lastPrinted>2018-10-11T09:37:00Z</cp:lastPrinted>
  <dcterms:created xsi:type="dcterms:W3CDTF">2018-10-11T08:12:00Z</dcterms:created>
  <dcterms:modified xsi:type="dcterms:W3CDTF">2018-10-11T10:10:00Z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