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203FB0">
        <w:rPr>
          <w:sz w:val="28"/>
        </w:rPr>
        <w:t>9</w:t>
      </w:r>
      <w:r>
        <w:rPr>
          <w:sz w:val="28"/>
        </w:rPr>
        <w:t xml:space="preserve"> k realizaci v měsíci </w:t>
      </w:r>
      <w:r w:rsidR="00203FB0">
        <w:rPr>
          <w:sz w:val="28"/>
        </w:rPr>
        <w:t>listopadu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197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  <w:gridCol w:w="2640"/>
        <w:gridCol w:w="2640"/>
        <w:gridCol w:w="2640"/>
        <w:gridCol w:w="2640"/>
      </w:tblGrid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203FB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203FB0">
              <w:rPr>
                <w:b/>
                <w:bCs/>
                <w:sz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203FB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203FB0">
              <w:rPr>
                <w:b/>
                <w:bCs/>
                <w:sz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973278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Pr="000023EB" w:rsidRDefault="00973278" w:rsidP="00973278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973278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973278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492.000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97327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      28.000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973278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490.000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973278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Daň z příj. fyz. osob ze záv. č.</w:t>
            </w:r>
          </w:p>
        </w:tc>
      </w:tr>
      <w:tr w:rsidR="005F4540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Pr="000023EB" w:rsidRDefault="005F4540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973278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111</w:t>
            </w:r>
            <w:r w:rsidR="00973278">
              <w:rPr>
                <w:color w:val="000000" w:themeColor="text1"/>
                <w:lang w:bidi="hi-IN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973278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44</w:t>
            </w:r>
            <w:r w:rsidR="005F4540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97327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+      </w:t>
            </w:r>
            <w:r w:rsidR="00973278">
              <w:rPr>
                <w:color w:val="000000" w:themeColor="text1"/>
                <w:lang w:bidi="hi-IN"/>
              </w:rPr>
              <w:t xml:space="preserve">  </w:t>
            </w:r>
            <w:r w:rsidR="008457CB">
              <w:rPr>
                <w:color w:val="000000" w:themeColor="text1"/>
                <w:lang w:bidi="hi-IN"/>
              </w:rPr>
              <w:t>7</w:t>
            </w:r>
            <w:r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8457CB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49</w:t>
            </w:r>
            <w:r w:rsidR="005F4540"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973278" w:rsidP="00973278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Daň z příj. FO</w:t>
            </w:r>
            <w:r w:rsidR="005F4540">
              <w:rPr>
                <w:color w:val="000000" w:themeColor="text1"/>
                <w:sz w:val="20"/>
                <w:szCs w:val="20"/>
                <w:lang w:bidi="hi-IN"/>
              </w:rPr>
              <w:t xml:space="preserve"> osob </w:t>
            </w:r>
            <w:r>
              <w:rPr>
                <w:color w:val="000000" w:themeColor="text1"/>
                <w:sz w:val="20"/>
                <w:szCs w:val="20"/>
                <w:lang w:bidi="hi-IN"/>
              </w:rPr>
              <w:t>z kapit. výn.</w:t>
            </w:r>
            <w:r w:rsidR="005F4540">
              <w:rPr>
                <w:color w:val="000000" w:themeColor="text1"/>
                <w:sz w:val="20"/>
                <w:szCs w:val="20"/>
                <w:lang w:bidi="hi-IN"/>
              </w:rPr>
              <w:t>.</w:t>
            </w:r>
          </w:p>
        </w:tc>
      </w:tr>
      <w:tr w:rsidR="00026F21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Pr="000023EB" w:rsidRDefault="00026F21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973278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960</w:t>
            </w:r>
            <w:r w:rsidR="00026F21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97327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</w:t>
            </w:r>
            <w:r w:rsidR="00973278">
              <w:rPr>
                <w:color w:val="000000" w:themeColor="text1"/>
                <w:lang w:bidi="hi-IN"/>
              </w:rPr>
              <w:t xml:space="preserve"> </w:t>
            </w:r>
            <w:r>
              <w:rPr>
                <w:color w:val="000000" w:themeColor="text1"/>
                <w:lang w:bidi="hi-IN"/>
              </w:rPr>
              <w:t xml:space="preserve">   </w:t>
            </w:r>
            <w:r w:rsidR="00973278">
              <w:rPr>
                <w:color w:val="000000" w:themeColor="text1"/>
                <w:lang w:bidi="hi-IN"/>
              </w:rPr>
              <w:t>10</w:t>
            </w:r>
            <w:r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973278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1,0</w:t>
            </w:r>
            <w:r w:rsidR="00B0721D">
              <w:rPr>
                <w:color w:val="000000" w:themeColor="text1"/>
                <w:lang w:bidi="hi-IN"/>
              </w:rPr>
              <w:t>6</w:t>
            </w:r>
            <w:r w:rsidR="00026F21"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Daň z přidané hodnoty</w:t>
            </w:r>
          </w:p>
        </w:tc>
      </w:tr>
      <w:tr w:rsidR="00973278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Pr="000023EB" w:rsidRDefault="00973278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1361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3.000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026F2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        1.000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026F2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278" w:rsidRDefault="00973278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Správní poplatky</w:t>
            </w:r>
          </w:p>
        </w:tc>
      </w:tr>
      <w:tr w:rsidR="003A43BC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3A43BC" w:rsidP="00237422">
            <w:pPr>
              <w:pStyle w:val="Standard"/>
              <w:snapToGrid w:val="0"/>
              <w:jc w:val="center"/>
              <w:rPr>
                <w:color w:val="000000" w:themeColor="text1"/>
                <w:highlight w:val="yellow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5F4540" w:rsidP="00017E6F">
            <w:pPr>
              <w:pStyle w:val="Standard"/>
              <w:jc w:val="center"/>
              <w:rPr>
                <w:color w:val="000000" w:themeColor="text1"/>
                <w:highlight w:val="yellow"/>
                <w:lang w:bidi="hi-IN"/>
              </w:rPr>
            </w:pPr>
            <w:r w:rsidRPr="00FF4FA1">
              <w:rPr>
                <w:color w:val="000000" w:themeColor="text1"/>
                <w:highlight w:val="yellow"/>
                <w:lang w:bidi="hi-IN"/>
              </w:rPr>
              <w:t>4111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704103" w:rsidP="00237422">
            <w:pPr>
              <w:pStyle w:val="Standard"/>
              <w:jc w:val="right"/>
              <w:rPr>
                <w:color w:val="000000" w:themeColor="text1"/>
                <w:highlight w:val="yellow"/>
                <w:lang w:bidi="hi-IN"/>
              </w:rPr>
            </w:pPr>
            <w:r w:rsidRPr="00FF4FA1">
              <w:rPr>
                <w:color w:val="000000" w:themeColor="text1"/>
                <w:highlight w:val="yellow"/>
                <w:lang w:bidi="hi-IN"/>
              </w:rPr>
              <w:t>42.712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704103" w:rsidP="00026F21">
            <w:pPr>
              <w:pStyle w:val="Standard"/>
              <w:rPr>
                <w:color w:val="000000" w:themeColor="text1"/>
                <w:highlight w:val="yellow"/>
                <w:lang w:bidi="hi-IN"/>
              </w:rPr>
            </w:pPr>
            <w:r w:rsidRPr="00FF4FA1">
              <w:rPr>
                <w:color w:val="000000" w:themeColor="text1"/>
                <w:highlight w:val="yellow"/>
                <w:lang w:bidi="hi-IN"/>
              </w:rPr>
              <w:t xml:space="preserve">-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3A43BC" w:rsidP="00026F21">
            <w:pPr>
              <w:pStyle w:val="Standard"/>
              <w:jc w:val="right"/>
              <w:rPr>
                <w:color w:val="000000" w:themeColor="text1"/>
                <w:highlight w:val="yellow"/>
                <w:lang w:bidi="hi-I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FF4FA1" w:rsidRDefault="00026F21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highlight w:val="yellow"/>
                <w:lang w:bidi="hi-IN"/>
              </w:rPr>
            </w:pPr>
            <w:r w:rsidRPr="00FF4FA1">
              <w:rPr>
                <w:color w:val="000000" w:themeColor="text1"/>
                <w:sz w:val="20"/>
                <w:szCs w:val="20"/>
                <w:highlight w:val="yellow"/>
                <w:lang w:bidi="hi-IN"/>
              </w:rPr>
              <w:t>Neinv. přijaté transf. z VPS</w:t>
            </w:r>
          </w:p>
        </w:tc>
      </w:tr>
      <w:tr w:rsidR="00F21CE3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Pr="000023EB" w:rsidRDefault="00FF4FA1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3639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F4FA1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2119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FF4FA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+    </w:t>
            </w:r>
            <w:r w:rsidR="00FF4FA1">
              <w:rPr>
                <w:color w:val="000000" w:themeColor="text1"/>
                <w:lang w:bidi="hi-IN"/>
              </w:rPr>
              <w:t xml:space="preserve">  </w:t>
            </w:r>
            <w:r>
              <w:rPr>
                <w:color w:val="000000" w:themeColor="text1"/>
                <w:lang w:bidi="hi-IN"/>
              </w:rPr>
              <w:t xml:space="preserve">  </w:t>
            </w:r>
            <w:r w:rsidR="00FF4FA1">
              <w:rPr>
                <w:color w:val="000000" w:themeColor="text1"/>
                <w:lang w:bidi="hi-IN"/>
              </w:rPr>
              <w:t>1</w:t>
            </w:r>
            <w:r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F4FA1" w:rsidP="00026F2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</w:t>
            </w:r>
            <w:r w:rsidR="00F21CE3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F4FA1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Ost. příjmy z vl. činnosti</w:t>
            </w:r>
          </w:p>
        </w:tc>
      </w:tr>
      <w:tr w:rsidR="00E95E36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Pr="000023EB" w:rsidRDefault="00FF4FA1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3745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FF4FA1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FF4FA1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145.242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FF4FA1" w:rsidP="00FF4FA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</w:t>
            </w:r>
            <w:r w:rsidR="00E95E36">
              <w:rPr>
                <w:color w:val="000000" w:themeColor="text1"/>
                <w:lang w:bidi="hi-IN"/>
              </w:rPr>
              <w:t xml:space="preserve">    </w:t>
            </w:r>
            <w:r>
              <w:rPr>
                <w:color w:val="000000" w:themeColor="text1"/>
                <w:lang w:bidi="hi-IN"/>
              </w:rPr>
              <w:t xml:space="preserve">    </w:t>
            </w:r>
            <w:r w:rsidR="00E95E36">
              <w:rPr>
                <w:color w:val="000000" w:themeColor="text1"/>
                <w:lang w:bidi="hi-IN"/>
              </w:rPr>
              <w:t>3.000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FF4FA1" w:rsidP="00FF4FA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148</w:t>
            </w:r>
            <w:r w:rsidR="00E95E36">
              <w:rPr>
                <w:color w:val="000000" w:themeColor="text1"/>
                <w:lang w:bidi="hi-IN"/>
              </w:rPr>
              <w:t>.</w:t>
            </w:r>
            <w:r>
              <w:rPr>
                <w:color w:val="000000" w:themeColor="text1"/>
                <w:lang w:bidi="hi-IN"/>
              </w:rPr>
              <w:t>242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FF4FA1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Dary</w:t>
            </w:r>
          </w:p>
        </w:tc>
      </w:tr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FE2928" w:rsidTr="00FE292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5F4540" w:rsidP="00FE2928">
            <w:pPr>
              <w:pStyle w:val="Nadpis1"/>
            </w:pPr>
            <w:r>
              <w:t xml:space="preserve">      </w:t>
            </w:r>
            <w:r w:rsidR="00203FB0">
              <w:t>4,025.704</w:t>
            </w:r>
            <w:r w:rsidR="00203FB0">
              <w:rPr>
                <w:lang w:bidi="hi-IN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F4FA1">
            <w:pPr>
              <w:pStyle w:val="Standard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81121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Příspěvek – Nadace ČEZ</w:t>
            </w: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7646E">
            <w:pPr>
              <w:pStyle w:val="Standard"/>
            </w:pPr>
            <w:r>
              <w:t xml:space="preserve">   </w:t>
            </w:r>
            <w:r w:rsidR="00D7646E">
              <w:t>6115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7646E">
            <w:pPr>
              <w:pStyle w:val="Standard"/>
            </w:pPr>
            <w:r>
              <w:t xml:space="preserve">    51</w:t>
            </w:r>
            <w:r w:rsidR="00D7646E"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D7646E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7646E">
            <w:pPr>
              <w:pStyle w:val="Standard"/>
            </w:pPr>
            <w:r>
              <w:t xml:space="preserve">+    </w:t>
            </w:r>
            <w:r w:rsidR="00C14EE0">
              <w:t xml:space="preserve">  </w:t>
            </w:r>
            <w:r>
              <w:t xml:space="preserve">  </w:t>
            </w:r>
            <w:r w:rsidR="00D7646E">
              <w:t>1.528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D7646E" w:rsidP="003F4970">
            <w:pPr>
              <w:pStyle w:val="Standard"/>
              <w:jc w:val="right"/>
            </w:pPr>
            <w:r>
              <w:t>1.528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D7646E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Volby nákup materiálu</w:t>
            </w:r>
          </w:p>
        </w:tc>
      </w:tr>
      <w:tr w:rsidR="0045752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C14EE0">
            <w:pPr>
              <w:pStyle w:val="Standard"/>
            </w:pPr>
            <w:r>
              <w:t xml:space="preserve">   </w:t>
            </w:r>
            <w:r w:rsidR="00C14EE0">
              <w:t>6115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C14EE0">
            <w:pPr>
              <w:pStyle w:val="Standard"/>
            </w:pPr>
            <w:r>
              <w:t xml:space="preserve">    51</w:t>
            </w:r>
            <w:r w:rsidR="00BF614D">
              <w:t>6</w:t>
            </w:r>
            <w:r w:rsidR="00C14EE0"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C14EE0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C14EE0">
            <w:pPr>
              <w:pStyle w:val="Standard"/>
            </w:pPr>
            <w:r>
              <w:t xml:space="preserve">+  </w:t>
            </w:r>
            <w:r w:rsidR="00C14EE0">
              <w:t xml:space="preserve">  </w:t>
            </w:r>
            <w:r>
              <w:t xml:space="preserve">    </w:t>
            </w:r>
            <w:r w:rsidR="00C14EE0">
              <w:t>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C14EE0" w:rsidP="003F4970">
            <w:pPr>
              <w:pStyle w:val="Standard"/>
              <w:jc w:val="right"/>
            </w:pPr>
            <w:r>
              <w:t>3</w:t>
            </w:r>
            <w:r w:rsidR="00F77A0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C14EE0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Volby zprac.dat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C14EE0">
            <w:pPr>
              <w:pStyle w:val="Standard"/>
            </w:pPr>
            <w:r>
              <w:t xml:space="preserve">   </w:t>
            </w:r>
            <w:r w:rsidR="00C14EE0">
              <w:t>6115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 w:rsidP="00C14EE0">
            <w:pPr>
              <w:pStyle w:val="Standard"/>
            </w:pPr>
            <w:r>
              <w:t xml:space="preserve">    5</w:t>
            </w:r>
            <w:r w:rsidR="00C14EE0">
              <w:t>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14EE0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57CF5" w:rsidP="00057CF5">
            <w:pPr>
              <w:pStyle w:val="Standard"/>
            </w:pPr>
            <w:r>
              <w:t>+</w:t>
            </w:r>
            <w:r w:rsidR="00F77A0D">
              <w:t xml:space="preserve">      </w:t>
            </w:r>
            <w:r>
              <w:t xml:space="preserve">  1</w:t>
            </w:r>
            <w:r w:rsidR="00F77A0D">
              <w:t>.</w:t>
            </w:r>
            <w:r>
              <w:t>2</w:t>
            </w:r>
            <w:r w:rsidR="00F77A0D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57CF5" w:rsidP="00434C82">
            <w:pPr>
              <w:pStyle w:val="Standard"/>
              <w:jc w:val="right"/>
            </w:pPr>
            <w:r>
              <w:t>1.200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57CF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Volby pohoštění</w:t>
            </w:r>
          </w:p>
        </w:tc>
      </w:tr>
      <w:tr w:rsidR="00057CF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 w:rsidP="000D41FF">
            <w:pPr>
              <w:pStyle w:val="Standard"/>
            </w:pPr>
            <w:r>
              <w:t xml:space="preserve">   6115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 w:rsidP="003F4970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 w:rsidP="00A843FF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 w:rsidP="00D331C4">
            <w:pPr>
              <w:pStyle w:val="Standard"/>
            </w:pPr>
            <w:r>
              <w:t>-       30.000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 w:rsidP="00434C82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CF5" w:rsidRDefault="00057CF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Volby rezerva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</w:t>
            </w:r>
            <w:r w:rsidR="00C40297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 5</w:t>
            </w:r>
            <w:r w:rsidR="00C40297">
              <w:t>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A843FF">
            <w:pPr>
              <w:pStyle w:val="Standard"/>
              <w:jc w:val="right"/>
            </w:pPr>
            <w:r>
              <w:t>170.</w:t>
            </w:r>
            <w:r w:rsidR="00BF614D"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C40297">
            <w:pPr>
              <w:pStyle w:val="Standard"/>
            </w:pPr>
            <w:r>
              <w:t>+</w:t>
            </w:r>
            <w:r w:rsidR="00BF614D">
              <w:t xml:space="preserve">      </w:t>
            </w:r>
            <w:r>
              <w:t>3</w:t>
            </w:r>
            <w:r w:rsidR="00BF614D">
              <w:t>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434C82">
            <w:pPr>
              <w:pStyle w:val="Standard"/>
              <w:jc w:val="right"/>
            </w:pPr>
            <w:r>
              <w:t>200</w:t>
            </w:r>
            <w:r w:rsidR="00BF614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OOV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61</w:t>
            </w:r>
            <w:r w:rsidR="00C40297">
              <w:t>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 51</w:t>
            </w:r>
            <w:r w:rsidR="00C40297"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A843FF">
            <w:pPr>
              <w:pStyle w:val="Standard"/>
              <w:jc w:val="right"/>
            </w:pPr>
            <w:r>
              <w:t>25</w:t>
            </w:r>
            <w:r w:rsidR="00BF614D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331C4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434C82">
            <w:pPr>
              <w:pStyle w:val="Standard"/>
              <w:jc w:val="right"/>
            </w:pPr>
            <w:r>
              <w:t>27</w:t>
            </w:r>
            <w:r w:rsidR="00BF614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C4029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61</w:t>
            </w:r>
            <w:r w:rsidR="00C40297">
              <w:t>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    5</w:t>
            </w:r>
            <w:r w:rsidR="00C40297">
              <w:t>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A843FF">
            <w:pPr>
              <w:pStyle w:val="Standard"/>
              <w:jc w:val="right"/>
            </w:pPr>
            <w:r>
              <w:t>60.00</w:t>
            </w:r>
            <w:r w:rsidR="00BF614D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C40297">
            <w:pPr>
              <w:pStyle w:val="Standard"/>
            </w:pPr>
            <w:r>
              <w:t xml:space="preserve">+   </w:t>
            </w:r>
            <w:r w:rsidR="007D43D0">
              <w:t xml:space="preserve"> </w:t>
            </w:r>
            <w:r>
              <w:t xml:space="preserve">  </w:t>
            </w:r>
            <w:r w:rsidR="00C40297">
              <w:t>1</w:t>
            </w:r>
            <w:r>
              <w:t>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 w:rsidP="00434C82">
            <w:pPr>
              <w:pStyle w:val="Standard"/>
              <w:jc w:val="right"/>
            </w:pPr>
            <w:r>
              <w:t>7</w:t>
            </w:r>
            <w:r w:rsidR="00BF614D">
              <w:t>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C4029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ost. služeb</w:t>
            </w:r>
          </w:p>
        </w:tc>
      </w:tr>
      <w:tr w:rsidR="00C4029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44288">
            <w:pPr>
              <w:pStyle w:val="Standard"/>
            </w:pPr>
            <w:r>
              <w:t xml:space="preserve">    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7D43D0">
            <w:pPr>
              <w:pStyle w:val="Standard"/>
            </w:pPr>
            <w:r>
              <w:t xml:space="preserve">             3.000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0721D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902C64">
            <w:pPr>
              <w:pStyle w:val="Standard"/>
              <w:jc w:val="right"/>
            </w:pPr>
            <w:r>
              <w:t>4.000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C4029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44288">
            <w:pPr>
              <w:pStyle w:val="Standard"/>
            </w:pPr>
            <w:r>
              <w:t xml:space="preserve">    5365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C40297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B0721D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 w:rsidP="00902C64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297" w:rsidRDefault="00C4029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</w:t>
            </w:r>
          </w:p>
        </w:tc>
      </w:tr>
      <w:tr w:rsidR="003A43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 w:rsidP="00B44288">
            <w:pPr>
              <w:pStyle w:val="Standard"/>
              <w:rPr>
                <w:highlight w:val="yellow"/>
              </w:rPr>
            </w:pPr>
            <w:r w:rsidRPr="001A1CFA">
              <w:rPr>
                <w:highlight w:val="yellow"/>
              </w:rP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 w:rsidP="00B44288">
            <w:pPr>
              <w:pStyle w:val="Standard"/>
              <w:rPr>
                <w:highlight w:val="yellow"/>
              </w:rPr>
            </w:pPr>
            <w:r w:rsidRPr="001A1CFA">
              <w:rPr>
                <w:highlight w:val="yellow"/>
              </w:rP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 w:rsidP="00C40297">
            <w:pPr>
              <w:pStyle w:val="Standard"/>
              <w:rPr>
                <w:highlight w:val="yellow"/>
              </w:rPr>
            </w:pPr>
            <w:r w:rsidRPr="001A1CFA">
              <w:rPr>
                <w:highlight w:val="yellow"/>
              </w:rPr>
              <w:t xml:space="preserve">         </w:t>
            </w:r>
            <w:r w:rsidR="00C40297" w:rsidRPr="001A1CFA">
              <w:rPr>
                <w:highlight w:val="yellow"/>
              </w:rPr>
              <w:t>8.092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 w:rsidP="00B0721D">
            <w:pPr>
              <w:pStyle w:val="Standard"/>
              <w:rPr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 w:rsidP="00902C64">
            <w:pPr>
              <w:pStyle w:val="Standard"/>
              <w:jc w:val="right"/>
              <w:rPr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1A1CFA" w:rsidRDefault="003A43BC">
            <w:pPr>
              <w:pStyle w:val="Standard"/>
              <w:snapToGrid w:val="0"/>
              <w:rPr>
                <w:sz w:val="20"/>
                <w:szCs w:val="20"/>
                <w:highlight w:val="yellow"/>
              </w:rPr>
            </w:pPr>
            <w:r w:rsidRPr="001A1CFA">
              <w:rPr>
                <w:sz w:val="20"/>
                <w:szCs w:val="20"/>
                <w:highlight w:val="yellow"/>
              </w:rPr>
              <w:t>Nespecifikovaná rezerva</w:t>
            </w:r>
            <w:bookmarkStart w:id="0" w:name="_GoBack"/>
            <w:bookmarkEnd w:id="0"/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203FB0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4,025.704</w:t>
            </w:r>
            <w:r>
              <w:rPr>
                <w:lang w:bidi="hi-IN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F81121">
            <w:pPr>
              <w:pStyle w:val="Standard"/>
              <w:rPr>
                <w:b/>
                <w:bCs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F81121">
            <w:pPr>
              <w:pStyle w:val="Standard"/>
              <w:jc w:val="right"/>
              <w:rPr>
                <w:b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203FB0">
        <w:t>15</w:t>
      </w:r>
      <w:r>
        <w:t xml:space="preserve">. </w:t>
      </w:r>
      <w:r w:rsidR="00203FB0">
        <w:t>11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</w:t>
      </w:r>
      <w:r w:rsidR="00203FB0">
        <w:t>6</w:t>
      </w:r>
      <w:r w:rsidR="00B64320">
        <w:t>.</w:t>
      </w:r>
      <w:r w:rsidR="005B6B9D">
        <w:t xml:space="preserve"> </w:t>
      </w:r>
      <w:r w:rsidR="00203FB0">
        <w:t>11</w:t>
      </w:r>
      <w:r w:rsidR="00B64320">
        <w:t>.</w:t>
      </w:r>
      <w:r w:rsidR="005B6B9D">
        <w:t xml:space="preserve"> </w:t>
      </w:r>
      <w:r w:rsidR="00B64320">
        <w:t>2018</w:t>
      </w:r>
      <w:r w:rsidR="00450D47">
        <w:t xml:space="preserve">                 </w:t>
      </w:r>
      <w:r>
        <w:t>pod č. usnesení</w:t>
      </w:r>
      <w:r w:rsidR="003F1A34">
        <w:t>.</w:t>
      </w:r>
      <w:r w:rsidR="005B6B9D">
        <w:t xml:space="preserve"> </w:t>
      </w:r>
    </w:p>
    <w:p w:rsidR="0019201E" w:rsidRDefault="0019201E" w:rsidP="0019201E">
      <w:pPr>
        <w:pStyle w:val="Standard"/>
      </w:pPr>
    </w:p>
    <w:p w:rsidR="0019201E" w:rsidRDefault="00203FB0" w:rsidP="0019201E">
      <w:pPr>
        <w:pStyle w:val="Standard"/>
      </w:pPr>
      <w:r>
        <w:t>Rostislav Anděl,</w:t>
      </w:r>
      <w:r w:rsidR="0019201E">
        <w:rPr>
          <w:sz w:val="22"/>
        </w:rPr>
        <w:t xml:space="preserve"> starosta,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</w:t>
      </w:r>
      <w:r w:rsidR="00203FB0">
        <w:rPr>
          <w:sz w:val="22"/>
        </w:rPr>
        <w:t>Marek Stepanov</w:t>
      </w:r>
      <w:r>
        <w:rPr>
          <w:sz w:val="22"/>
        </w:rPr>
        <w:t xml:space="preserve">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B1" w:rsidRDefault="00E317B1">
      <w:r>
        <w:separator/>
      </w:r>
    </w:p>
  </w:endnote>
  <w:endnote w:type="continuationSeparator" w:id="0">
    <w:p w:rsidR="00E317B1" w:rsidRDefault="00E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B1" w:rsidRDefault="00E317B1">
      <w:r>
        <w:rPr>
          <w:color w:val="000000"/>
        </w:rPr>
        <w:separator/>
      </w:r>
    </w:p>
  </w:footnote>
  <w:footnote w:type="continuationSeparator" w:id="0">
    <w:p w:rsidR="00E317B1" w:rsidRDefault="00E3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545"/>
    <w:multiLevelType w:val="hybridMultilevel"/>
    <w:tmpl w:val="2A44D424"/>
    <w:lvl w:ilvl="0" w:tplc="96D4E3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F872A3"/>
    <w:multiLevelType w:val="hybridMultilevel"/>
    <w:tmpl w:val="F3385ACE"/>
    <w:lvl w:ilvl="0" w:tplc="7EA86B8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109"/>
    <w:multiLevelType w:val="hybridMultilevel"/>
    <w:tmpl w:val="780AB888"/>
    <w:lvl w:ilvl="0" w:tplc="71D0C33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023EB"/>
    <w:rsid w:val="00002D2F"/>
    <w:rsid w:val="00017E6F"/>
    <w:rsid w:val="00026F21"/>
    <w:rsid w:val="00057CF5"/>
    <w:rsid w:val="000D41FF"/>
    <w:rsid w:val="00105462"/>
    <w:rsid w:val="00106E5D"/>
    <w:rsid w:val="001457D3"/>
    <w:rsid w:val="00157548"/>
    <w:rsid w:val="0018426D"/>
    <w:rsid w:val="0019201E"/>
    <w:rsid w:val="001A1CFA"/>
    <w:rsid w:val="001D6560"/>
    <w:rsid w:val="001F75BF"/>
    <w:rsid w:val="00203FB0"/>
    <w:rsid w:val="00223259"/>
    <w:rsid w:val="00237422"/>
    <w:rsid w:val="002B598E"/>
    <w:rsid w:val="002C49B7"/>
    <w:rsid w:val="00301966"/>
    <w:rsid w:val="00305FBD"/>
    <w:rsid w:val="00316E14"/>
    <w:rsid w:val="00323725"/>
    <w:rsid w:val="00332DB1"/>
    <w:rsid w:val="00351176"/>
    <w:rsid w:val="00354DD0"/>
    <w:rsid w:val="003745F9"/>
    <w:rsid w:val="0038229B"/>
    <w:rsid w:val="0038472D"/>
    <w:rsid w:val="003A43BC"/>
    <w:rsid w:val="003E662A"/>
    <w:rsid w:val="003F06B8"/>
    <w:rsid w:val="003F1A34"/>
    <w:rsid w:val="003F4970"/>
    <w:rsid w:val="00421ABD"/>
    <w:rsid w:val="004322B0"/>
    <w:rsid w:val="00434C82"/>
    <w:rsid w:val="0043596B"/>
    <w:rsid w:val="00443C4C"/>
    <w:rsid w:val="00450D47"/>
    <w:rsid w:val="00457066"/>
    <w:rsid w:val="0045752C"/>
    <w:rsid w:val="004C2BCB"/>
    <w:rsid w:val="004E5BD3"/>
    <w:rsid w:val="004E647D"/>
    <w:rsid w:val="00505731"/>
    <w:rsid w:val="00520FDB"/>
    <w:rsid w:val="0052466F"/>
    <w:rsid w:val="00553D87"/>
    <w:rsid w:val="005807EE"/>
    <w:rsid w:val="005B6B9D"/>
    <w:rsid w:val="005F4540"/>
    <w:rsid w:val="005F5052"/>
    <w:rsid w:val="0062524B"/>
    <w:rsid w:val="00642761"/>
    <w:rsid w:val="0064735E"/>
    <w:rsid w:val="00650208"/>
    <w:rsid w:val="00666B7E"/>
    <w:rsid w:val="0069072B"/>
    <w:rsid w:val="006B1C9A"/>
    <w:rsid w:val="006E34C2"/>
    <w:rsid w:val="006F05C8"/>
    <w:rsid w:val="007039E6"/>
    <w:rsid w:val="00704103"/>
    <w:rsid w:val="00737540"/>
    <w:rsid w:val="00741E09"/>
    <w:rsid w:val="0075587E"/>
    <w:rsid w:val="00795815"/>
    <w:rsid w:val="007960CF"/>
    <w:rsid w:val="007B5453"/>
    <w:rsid w:val="007B6B83"/>
    <w:rsid w:val="007C0BFA"/>
    <w:rsid w:val="007C35CC"/>
    <w:rsid w:val="007D42D0"/>
    <w:rsid w:val="007D43D0"/>
    <w:rsid w:val="007E68C4"/>
    <w:rsid w:val="0082224C"/>
    <w:rsid w:val="008457CB"/>
    <w:rsid w:val="00870F04"/>
    <w:rsid w:val="00876F15"/>
    <w:rsid w:val="008B02E7"/>
    <w:rsid w:val="008E504A"/>
    <w:rsid w:val="00900EA7"/>
    <w:rsid w:val="00902C64"/>
    <w:rsid w:val="00905CCE"/>
    <w:rsid w:val="00924BB8"/>
    <w:rsid w:val="00971FD4"/>
    <w:rsid w:val="00973278"/>
    <w:rsid w:val="009900A5"/>
    <w:rsid w:val="009B7560"/>
    <w:rsid w:val="009D6144"/>
    <w:rsid w:val="009D7293"/>
    <w:rsid w:val="009E6CD3"/>
    <w:rsid w:val="00A0025A"/>
    <w:rsid w:val="00A63609"/>
    <w:rsid w:val="00A65487"/>
    <w:rsid w:val="00A8265A"/>
    <w:rsid w:val="00A82CC1"/>
    <w:rsid w:val="00A843FF"/>
    <w:rsid w:val="00AA6082"/>
    <w:rsid w:val="00B0721D"/>
    <w:rsid w:val="00B07D78"/>
    <w:rsid w:val="00B22938"/>
    <w:rsid w:val="00B41D58"/>
    <w:rsid w:val="00B44288"/>
    <w:rsid w:val="00B44B71"/>
    <w:rsid w:val="00B64320"/>
    <w:rsid w:val="00B77C81"/>
    <w:rsid w:val="00B92EFB"/>
    <w:rsid w:val="00BB7B36"/>
    <w:rsid w:val="00BE6864"/>
    <w:rsid w:val="00BF3B28"/>
    <w:rsid w:val="00BF614D"/>
    <w:rsid w:val="00BF7225"/>
    <w:rsid w:val="00BF7E34"/>
    <w:rsid w:val="00C14EE0"/>
    <w:rsid w:val="00C40297"/>
    <w:rsid w:val="00C64F98"/>
    <w:rsid w:val="00C82B5A"/>
    <w:rsid w:val="00C95B5A"/>
    <w:rsid w:val="00D0153F"/>
    <w:rsid w:val="00D331C4"/>
    <w:rsid w:val="00D43B56"/>
    <w:rsid w:val="00D7646E"/>
    <w:rsid w:val="00D803A9"/>
    <w:rsid w:val="00DB5E2C"/>
    <w:rsid w:val="00DD7431"/>
    <w:rsid w:val="00DE11E6"/>
    <w:rsid w:val="00E13B6E"/>
    <w:rsid w:val="00E3089E"/>
    <w:rsid w:val="00E317B1"/>
    <w:rsid w:val="00E331D8"/>
    <w:rsid w:val="00E519EE"/>
    <w:rsid w:val="00E722F0"/>
    <w:rsid w:val="00E8035C"/>
    <w:rsid w:val="00E95E36"/>
    <w:rsid w:val="00EA61AB"/>
    <w:rsid w:val="00ED7226"/>
    <w:rsid w:val="00F169F8"/>
    <w:rsid w:val="00F21CE3"/>
    <w:rsid w:val="00F245F3"/>
    <w:rsid w:val="00F67B33"/>
    <w:rsid w:val="00F77A0D"/>
    <w:rsid w:val="00F81121"/>
    <w:rsid w:val="00F83788"/>
    <w:rsid w:val="00FA0B8F"/>
    <w:rsid w:val="00FA0E6A"/>
    <w:rsid w:val="00FA3208"/>
    <w:rsid w:val="00FB141C"/>
    <w:rsid w:val="00FD5FF4"/>
    <w:rsid w:val="00FE2928"/>
    <w:rsid w:val="00FE42C7"/>
    <w:rsid w:val="00FE4B57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8</cp:revision>
  <cp:lastPrinted>2018-10-11T09:37:00Z</cp:lastPrinted>
  <dcterms:created xsi:type="dcterms:W3CDTF">2018-11-20T11:53:00Z</dcterms:created>
  <dcterms:modified xsi:type="dcterms:W3CDTF">2018-11-20T13:05:00Z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