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bookmarkStart w:id="0" w:name="_GoBack"/>
      <w:bookmarkEnd w:id="0"/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FE2928">
        <w:rPr>
          <w:sz w:val="28"/>
        </w:rPr>
        <w:t>7</w:t>
      </w:r>
      <w:r>
        <w:rPr>
          <w:sz w:val="28"/>
        </w:rPr>
        <w:t xml:space="preserve"> k realizaci v měsíci </w:t>
      </w:r>
      <w:r w:rsidR="00A63609">
        <w:rPr>
          <w:sz w:val="28"/>
        </w:rPr>
        <w:t>srpnu</w:t>
      </w:r>
      <w:r w:rsidR="00FE42C7">
        <w:rPr>
          <w:sz w:val="28"/>
        </w:rPr>
        <w:t xml:space="preserve">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1978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  <w:gridCol w:w="2640"/>
        <w:gridCol w:w="2640"/>
        <w:gridCol w:w="2640"/>
        <w:gridCol w:w="2640"/>
      </w:tblGrid>
      <w:tr w:rsidR="004C2BCB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FE292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FE2928">
              <w:rPr>
                <w:b/>
                <w:bCs/>
                <w:sz w:val="20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FE292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</w:t>
            </w:r>
            <w:r w:rsidR="00FE2928">
              <w:rPr>
                <w:b/>
                <w:bCs/>
                <w:sz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3A43BC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FE2928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3421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FE2928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FE2928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FE2928" w:rsidP="00B22938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+        5.000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FE2928" w:rsidP="00017E6F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5.000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FE2928" w:rsidP="00237422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Přijaté neinvestiční dary</w:t>
            </w:r>
          </w:p>
        </w:tc>
      </w:tr>
      <w:tr w:rsidR="004C2BCB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FE2928" w:rsidTr="00FE2928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Nadpis1"/>
            </w:pPr>
            <w:r>
              <w:t xml:space="preserve">     4,138.704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+        </w:t>
            </w:r>
            <w:r w:rsidR="00A63609">
              <w:rPr>
                <w:b/>
                <w:bCs/>
              </w:rPr>
              <w:t>5</w:t>
            </w:r>
            <w:r>
              <w:rPr>
                <w:b/>
                <w:bCs/>
              </w:rP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A63609" w:rsidP="00FE2928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      </w:t>
            </w:r>
            <w:r w:rsidR="00FE2928">
              <w:rPr>
                <w:lang w:bidi="hi-IN"/>
              </w:rPr>
              <w:t xml:space="preserve">  </w:t>
            </w:r>
            <w:r>
              <w:rPr>
                <w:b/>
                <w:bCs/>
              </w:rPr>
              <w:t>4,143</w:t>
            </w:r>
            <w:r w:rsidR="00FE2928">
              <w:rPr>
                <w:b/>
                <w:bCs/>
              </w:rPr>
              <w:t>.704</w:t>
            </w:r>
            <w:r w:rsidR="00FE2928">
              <w:rPr>
                <w:lang w:bidi="hi-IN"/>
              </w:rPr>
              <w:t xml:space="preserve">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+    145.242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145.242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Příspěvek – Nadace ČEZ</w:t>
            </w: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A12D3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62524B">
            <w:pPr>
              <w:pStyle w:val="Standard"/>
            </w:pPr>
            <w:r>
              <w:t xml:space="preserve">   3330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62524B">
            <w:pPr>
              <w:pStyle w:val="Standard"/>
            </w:pPr>
            <w:r>
              <w:t xml:space="preserve">    5223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843FF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0D41FF">
            <w:pPr>
              <w:pStyle w:val="Standard"/>
            </w:pPr>
            <w:r>
              <w:t>+        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3F4970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Neinv. transf. církvím</w:t>
            </w:r>
          </w:p>
        </w:tc>
      </w:tr>
      <w:tr w:rsidR="00A12D3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</w:pPr>
            <w:r>
              <w:t xml:space="preserve">   3419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  <w:jc w:val="right"/>
            </w:pPr>
            <w:r>
              <w:t>8.000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</w:pPr>
            <w:r>
              <w:t>+        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  <w:jc w:val="right"/>
            </w:pPr>
            <w:r>
              <w:t>11.000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</w:t>
            </w:r>
          </w:p>
        </w:tc>
      </w:tr>
      <w:tr w:rsidR="00A12D3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</w:pPr>
            <w:r>
              <w:t xml:space="preserve">   3631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</w:pPr>
            <w:r>
              <w:t xml:space="preserve">    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843FF">
            <w:pPr>
              <w:pStyle w:val="Standard"/>
              <w:jc w:val="right"/>
            </w:pPr>
            <w:r>
              <w:t>125.000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12D30">
            <w:pPr>
              <w:pStyle w:val="Standard"/>
            </w:pPr>
            <w:r>
              <w:t>-     125.000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3F4970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</w:tr>
      <w:tr w:rsidR="00A12D3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62524B">
            <w:pPr>
              <w:pStyle w:val="Standard"/>
            </w:pPr>
            <w:r>
              <w:t xml:space="preserve">   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62524B">
            <w:pPr>
              <w:pStyle w:val="Standard"/>
            </w:pPr>
            <w:r>
              <w:t xml:space="preserve">    5011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A843FF">
            <w:pPr>
              <w:pStyle w:val="Standard"/>
              <w:jc w:val="right"/>
            </w:pPr>
            <w:r>
              <w:t>72.000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0D41FF">
            <w:pPr>
              <w:pStyle w:val="Standard"/>
            </w:pPr>
            <w:r>
              <w:t>+      60.000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3F4970">
            <w:pPr>
              <w:pStyle w:val="Standard"/>
              <w:jc w:val="right"/>
            </w:pPr>
            <w:r>
              <w:t>132.000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D30" w:rsidRDefault="00A12D30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Platy v zam. v prac. poměru</w:t>
            </w:r>
          </w:p>
        </w:tc>
      </w:tr>
      <w:tr w:rsidR="0045752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084560" w:rsidP="00084560">
            <w:pPr>
              <w:pStyle w:val="Standard"/>
            </w:pPr>
            <w:r>
              <w:t xml:space="preserve">   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084560" w:rsidP="0062524B">
            <w:pPr>
              <w:pStyle w:val="Standard"/>
            </w:pPr>
            <w:r>
              <w:t xml:space="preserve">    5031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084560" w:rsidP="00A843FF">
            <w:pPr>
              <w:pStyle w:val="Standard"/>
              <w:jc w:val="right"/>
            </w:pPr>
            <w:r>
              <w:t>20.500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084560" w:rsidP="000D41FF">
            <w:pPr>
              <w:pStyle w:val="Standard"/>
            </w:pPr>
            <w:r>
              <w:t>+      17.000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084560" w:rsidP="003F4970">
            <w:pPr>
              <w:pStyle w:val="Standard"/>
              <w:jc w:val="right"/>
            </w:pPr>
            <w:r>
              <w:t>37.500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874A2E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Pov. pojistné na soc. zab.</w:t>
            </w:r>
          </w:p>
        </w:tc>
      </w:tr>
      <w:tr w:rsidR="00874A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A2E" w:rsidRDefault="00874A2E" w:rsidP="0062524B">
            <w:pPr>
              <w:pStyle w:val="Standard"/>
            </w:pPr>
            <w:r>
              <w:t xml:space="preserve">   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A2E" w:rsidRDefault="00874A2E" w:rsidP="003F4970">
            <w:pPr>
              <w:pStyle w:val="Standard"/>
            </w:pPr>
            <w:r>
              <w:t xml:space="preserve">    5032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A2E" w:rsidRDefault="00874A2E" w:rsidP="00A843FF">
            <w:pPr>
              <w:pStyle w:val="Standard"/>
              <w:jc w:val="right"/>
            </w:pPr>
            <w:r>
              <w:t>8.000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A2E" w:rsidRDefault="00874A2E" w:rsidP="00A12D30">
            <w:pPr>
              <w:pStyle w:val="Standard"/>
            </w:pPr>
            <w:r>
              <w:t>+        4.000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A2E" w:rsidRDefault="00874A2E" w:rsidP="00A12D30">
            <w:pPr>
              <w:pStyle w:val="Standard"/>
              <w:jc w:val="right"/>
            </w:pPr>
            <w:r>
              <w:t xml:space="preserve">12.000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A2E" w:rsidRDefault="00874A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Pov. pojistné na veř. zdrav. Poj.</w:t>
            </w:r>
          </w:p>
        </w:tc>
      </w:tr>
      <w:tr w:rsidR="00C95B5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95B5A" w:rsidP="0062524B">
            <w:pPr>
              <w:pStyle w:val="Standard"/>
            </w:pPr>
            <w:r>
              <w:t xml:space="preserve">   </w:t>
            </w:r>
            <w:r w:rsidR="000D41FF">
              <w:t>37</w:t>
            </w:r>
            <w:r w:rsidR="0062524B">
              <w:t>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62524B" w:rsidP="003F4970">
            <w:pPr>
              <w:pStyle w:val="Standard"/>
            </w:pPr>
            <w:r>
              <w:t xml:space="preserve">    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62524B" w:rsidP="00A843FF">
            <w:pPr>
              <w:pStyle w:val="Standard"/>
              <w:jc w:val="right"/>
            </w:pPr>
            <w:r>
              <w:t>140.000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0D41FF" w:rsidP="00A12D30">
            <w:pPr>
              <w:pStyle w:val="Standard"/>
            </w:pPr>
            <w:r>
              <w:t xml:space="preserve">+      </w:t>
            </w:r>
            <w:r w:rsidR="00A12D30">
              <w:t>3</w:t>
            </w:r>
            <w:r>
              <w:t>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62524B" w:rsidP="00A12D30">
            <w:pPr>
              <w:pStyle w:val="Standard"/>
              <w:jc w:val="right"/>
            </w:pPr>
            <w:r>
              <w:t>1</w:t>
            </w:r>
            <w:r w:rsidR="00A12D30">
              <w:t>7</w:t>
            </w:r>
            <w:r>
              <w:t>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62524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ostatních služeb</w:t>
            </w:r>
          </w:p>
        </w:tc>
      </w:tr>
      <w:tr w:rsidR="00D331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62524B" w:rsidP="000D41FF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62524B" w:rsidP="003F4970">
            <w:pPr>
              <w:pStyle w:val="Standard"/>
            </w:pPr>
            <w:r>
              <w:t xml:space="preserve">    5137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62524B" w:rsidP="00A843FF">
            <w:pPr>
              <w:pStyle w:val="Standard"/>
              <w:jc w:val="right"/>
            </w:pPr>
            <w:r>
              <w:t>87.000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62524B" w:rsidP="00D331C4">
            <w:pPr>
              <w:pStyle w:val="Standard"/>
            </w:pPr>
            <w:r>
              <w:t>+      30.000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62524B" w:rsidP="00434C82">
            <w:pPr>
              <w:pStyle w:val="Standard"/>
              <w:jc w:val="right"/>
            </w:pPr>
            <w:r>
              <w:t>117.000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1C4" w:rsidRDefault="000A4C3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DHDM</w:t>
            </w:r>
          </w:p>
        </w:tc>
      </w:tr>
      <w:tr w:rsidR="000A4C3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35" w:rsidRDefault="000A4C35" w:rsidP="000D41FF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35" w:rsidRDefault="000A4C35" w:rsidP="003F4970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35" w:rsidRDefault="000A4C35" w:rsidP="00A843FF">
            <w:pPr>
              <w:pStyle w:val="Standard"/>
              <w:jc w:val="right"/>
            </w:pPr>
            <w:r>
              <w:t>20.000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35" w:rsidRDefault="000A4C35" w:rsidP="00D331C4">
            <w:pPr>
              <w:pStyle w:val="Standard"/>
            </w:pPr>
            <w:r>
              <w:t>+        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35" w:rsidRDefault="000A4C35" w:rsidP="00434C82">
            <w:pPr>
              <w:pStyle w:val="Standard"/>
              <w:jc w:val="right"/>
            </w:pPr>
            <w:r>
              <w:t>25.000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35" w:rsidRDefault="000A4C3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 materiálu</w:t>
            </w:r>
          </w:p>
        </w:tc>
      </w:tr>
      <w:tr w:rsidR="00DF6EF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F7" w:rsidRDefault="00DF6EF7" w:rsidP="000D41FF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F7" w:rsidRDefault="00DF6EF7" w:rsidP="003F4970">
            <w:pPr>
              <w:pStyle w:val="Standard"/>
            </w:pPr>
            <w:r>
              <w:t xml:space="preserve">    5167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F7" w:rsidRDefault="00DF6EF7" w:rsidP="00A843FF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F7" w:rsidRDefault="00DF6EF7" w:rsidP="00D331C4">
            <w:pPr>
              <w:pStyle w:val="Standard"/>
            </w:pPr>
            <w:r>
              <w:t>+        1.000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F7" w:rsidRDefault="00DF6EF7" w:rsidP="00434C82">
            <w:pPr>
              <w:pStyle w:val="Standard"/>
              <w:jc w:val="right"/>
            </w:pPr>
            <w:r>
              <w:t>3.000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F7" w:rsidRDefault="00DF6EF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školení a vzdělávání</w:t>
            </w:r>
          </w:p>
        </w:tc>
      </w:tr>
      <w:tr w:rsidR="003A43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62524B">
            <w:pPr>
              <w:pStyle w:val="Standard"/>
            </w:pPr>
            <w:r>
              <w:t xml:space="preserve">         </w:t>
            </w:r>
            <w:r w:rsidR="00D331C4">
              <w:t>1</w:t>
            </w:r>
            <w:r w:rsidR="0062524B">
              <w:t>75.092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EA61AB" w:rsidP="0065049B">
            <w:pPr>
              <w:pStyle w:val="Standard"/>
            </w:pPr>
            <w:r>
              <w:t xml:space="preserve">-     </w:t>
            </w:r>
            <w:r w:rsidR="0075587E">
              <w:t xml:space="preserve">  </w:t>
            </w:r>
            <w:r w:rsidR="00DF6EF7">
              <w:t>2</w:t>
            </w:r>
            <w:r w:rsidR="0065049B">
              <w:t>7</w:t>
            </w:r>
            <w:r>
              <w:t>.</w:t>
            </w:r>
            <w:r w:rsidR="0062524B">
              <w:t>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62524B" w:rsidP="0065049B">
            <w:pPr>
              <w:pStyle w:val="Standard"/>
              <w:jc w:val="right"/>
            </w:pPr>
            <w:r>
              <w:t>1</w:t>
            </w:r>
            <w:r w:rsidR="0065049B">
              <w:t>48</w:t>
            </w:r>
            <w:r w:rsidR="00E331D8">
              <w:t>.092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570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FE2928">
              <w:rPr>
                <w:b/>
                <w:bCs/>
              </w:rPr>
              <w:t>4,138.704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D331C4" w:rsidP="00A636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A61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="00A63609">
              <w:rPr>
                <w:b/>
                <w:bCs/>
              </w:rPr>
              <w:t xml:space="preserve">    5</w:t>
            </w:r>
            <w:r>
              <w:rPr>
                <w:b/>
                <w:bCs/>
              </w:rPr>
              <w:t>.</w:t>
            </w:r>
            <w:r w:rsidR="00A63609">
              <w:rPr>
                <w:b/>
                <w:bCs/>
              </w:rPr>
              <w:t>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E331D8" w:rsidP="00A6360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  <w:r w:rsidR="0062524B">
              <w:rPr>
                <w:b/>
                <w:bCs/>
              </w:rPr>
              <w:t>4</w:t>
            </w:r>
            <w:r w:rsidR="00A63609">
              <w:rPr>
                <w:b/>
                <w:bCs/>
              </w:rPr>
              <w:t>3</w:t>
            </w:r>
            <w:r w:rsidR="00EA61AB">
              <w:rPr>
                <w:b/>
                <w:bCs/>
              </w:rPr>
              <w:t>.</w:t>
            </w:r>
            <w:r>
              <w:rPr>
                <w:b/>
                <w:bCs/>
              </w:rPr>
              <w:t>704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971FD4">
        <w:t>2</w:t>
      </w:r>
      <w:r w:rsidR="00D0153F">
        <w:t>7</w:t>
      </w:r>
      <w:r>
        <w:t xml:space="preserve">. </w:t>
      </w:r>
      <w:r w:rsidR="00D0153F">
        <w:t>8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B64320">
        <w:t>2</w:t>
      </w:r>
      <w:r w:rsidR="00A63609">
        <w:t>7</w:t>
      </w:r>
      <w:r w:rsidR="00B64320">
        <w:t>.</w:t>
      </w:r>
      <w:r w:rsidR="005B6B9D">
        <w:t xml:space="preserve"> </w:t>
      </w:r>
      <w:r w:rsidR="00A63609">
        <w:t>8</w:t>
      </w:r>
      <w:r w:rsidR="00B64320">
        <w:t>.</w:t>
      </w:r>
      <w:r w:rsidR="005B6B9D">
        <w:t xml:space="preserve"> </w:t>
      </w:r>
      <w:r w:rsidR="00B64320">
        <w:t>2018</w:t>
      </w:r>
      <w:r w:rsidR="00450D47">
        <w:t xml:space="preserve">                 </w:t>
      </w:r>
      <w:r>
        <w:t>pod č. usnesení</w:t>
      </w:r>
      <w:r w:rsidR="003F1A34">
        <w:t>.</w:t>
      </w:r>
      <w:r w:rsidR="005B6B9D">
        <w:t xml:space="preserve"> </w:t>
      </w:r>
      <w:r w:rsidR="00A63609" w:rsidRPr="003E0CA6">
        <w:rPr>
          <w:color w:val="000000"/>
          <w:u w:val="single"/>
        </w:rPr>
        <w:t>14</w:t>
      </w:r>
      <w:r w:rsidR="00A63609">
        <w:rPr>
          <w:color w:val="000000"/>
          <w:u w:val="single"/>
        </w:rPr>
        <w:t>5</w:t>
      </w:r>
      <w:r w:rsidR="00A63609" w:rsidRPr="003E0CA6">
        <w:rPr>
          <w:color w:val="000000"/>
          <w:u w:val="single"/>
        </w:rPr>
        <w:t>/8/18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D4" w:rsidRDefault="00E751D4">
      <w:r>
        <w:separator/>
      </w:r>
    </w:p>
  </w:endnote>
  <w:endnote w:type="continuationSeparator" w:id="0">
    <w:p w:rsidR="00E751D4" w:rsidRDefault="00E7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D4" w:rsidRDefault="00E751D4">
      <w:r>
        <w:rPr>
          <w:color w:val="000000"/>
        </w:rPr>
        <w:separator/>
      </w:r>
    </w:p>
  </w:footnote>
  <w:footnote w:type="continuationSeparator" w:id="0">
    <w:p w:rsidR="00E751D4" w:rsidRDefault="00E7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545"/>
    <w:multiLevelType w:val="hybridMultilevel"/>
    <w:tmpl w:val="2A44D424"/>
    <w:lvl w:ilvl="0" w:tplc="96D4E3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CF872A3"/>
    <w:multiLevelType w:val="hybridMultilevel"/>
    <w:tmpl w:val="F3385ACE"/>
    <w:lvl w:ilvl="0" w:tplc="7EA86B8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109"/>
    <w:multiLevelType w:val="hybridMultilevel"/>
    <w:tmpl w:val="780AB888"/>
    <w:lvl w:ilvl="0" w:tplc="71D0C33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023EB"/>
    <w:rsid w:val="00002D2F"/>
    <w:rsid w:val="00017E6F"/>
    <w:rsid w:val="00084560"/>
    <w:rsid w:val="000A4C35"/>
    <w:rsid w:val="000D41FF"/>
    <w:rsid w:val="00105462"/>
    <w:rsid w:val="00106E5D"/>
    <w:rsid w:val="001457D3"/>
    <w:rsid w:val="00157548"/>
    <w:rsid w:val="0018426D"/>
    <w:rsid w:val="0019201E"/>
    <w:rsid w:val="001D6560"/>
    <w:rsid w:val="001F75BF"/>
    <w:rsid w:val="00223259"/>
    <w:rsid w:val="00237422"/>
    <w:rsid w:val="002B598E"/>
    <w:rsid w:val="002C49B7"/>
    <w:rsid w:val="00301966"/>
    <w:rsid w:val="00305FBD"/>
    <w:rsid w:val="00316E14"/>
    <w:rsid w:val="00323725"/>
    <w:rsid w:val="00332DB1"/>
    <w:rsid w:val="00351176"/>
    <w:rsid w:val="00354DD0"/>
    <w:rsid w:val="003745F9"/>
    <w:rsid w:val="0038229B"/>
    <w:rsid w:val="0038472D"/>
    <w:rsid w:val="003A43BC"/>
    <w:rsid w:val="003E662A"/>
    <w:rsid w:val="003F06B8"/>
    <w:rsid w:val="003F1A34"/>
    <w:rsid w:val="003F4970"/>
    <w:rsid w:val="00421ABD"/>
    <w:rsid w:val="004322B0"/>
    <w:rsid w:val="00434C82"/>
    <w:rsid w:val="0043596B"/>
    <w:rsid w:val="00443C4C"/>
    <w:rsid w:val="00450D47"/>
    <w:rsid w:val="00457066"/>
    <w:rsid w:val="0045752C"/>
    <w:rsid w:val="004C2BCB"/>
    <w:rsid w:val="004E5BD3"/>
    <w:rsid w:val="004E647D"/>
    <w:rsid w:val="00505731"/>
    <w:rsid w:val="00520FDB"/>
    <w:rsid w:val="0052466F"/>
    <w:rsid w:val="00553D87"/>
    <w:rsid w:val="005807EE"/>
    <w:rsid w:val="005B6B9D"/>
    <w:rsid w:val="005F5052"/>
    <w:rsid w:val="0062524B"/>
    <w:rsid w:val="006272A9"/>
    <w:rsid w:val="00642761"/>
    <w:rsid w:val="0064735E"/>
    <w:rsid w:val="00650208"/>
    <w:rsid w:val="0065049B"/>
    <w:rsid w:val="00662710"/>
    <w:rsid w:val="00666B7E"/>
    <w:rsid w:val="0069072B"/>
    <w:rsid w:val="006B1C9A"/>
    <w:rsid w:val="006E34C2"/>
    <w:rsid w:val="006F05C8"/>
    <w:rsid w:val="007039E6"/>
    <w:rsid w:val="00737540"/>
    <w:rsid w:val="00741E09"/>
    <w:rsid w:val="0075587E"/>
    <w:rsid w:val="00795815"/>
    <w:rsid w:val="007960CF"/>
    <w:rsid w:val="007B5453"/>
    <w:rsid w:val="007B6B83"/>
    <w:rsid w:val="007C0BFA"/>
    <w:rsid w:val="007C35CC"/>
    <w:rsid w:val="007D42D0"/>
    <w:rsid w:val="007E68C4"/>
    <w:rsid w:val="0082224C"/>
    <w:rsid w:val="00870F04"/>
    <w:rsid w:val="00874A2E"/>
    <w:rsid w:val="00876F15"/>
    <w:rsid w:val="008B02E7"/>
    <w:rsid w:val="008E504A"/>
    <w:rsid w:val="00900EA7"/>
    <w:rsid w:val="00902C64"/>
    <w:rsid w:val="00905CCE"/>
    <w:rsid w:val="00924BB8"/>
    <w:rsid w:val="00971FD4"/>
    <w:rsid w:val="009900A5"/>
    <w:rsid w:val="009B7560"/>
    <w:rsid w:val="009D26FA"/>
    <w:rsid w:val="009D6144"/>
    <w:rsid w:val="009D7293"/>
    <w:rsid w:val="009E6CD3"/>
    <w:rsid w:val="00A0025A"/>
    <w:rsid w:val="00A12D30"/>
    <w:rsid w:val="00A63609"/>
    <w:rsid w:val="00A65487"/>
    <w:rsid w:val="00A8265A"/>
    <w:rsid w:val="00A82CC1"/>
    <w:rsid w:val="00A843FF"/>
    <w:rsid w:val="00AA6082"/>
    <w:rsid w:val="00B07D78"/>
    <w:rsid w:val="00B22938"/>
    <w:rsid w:val="00B41D58"/>
    <w:rsid w:val="00B44288"/>
    <w:rsid w:val="00B44B71"/>
    <w:rsid w:val="00B64320"/>
    <w:rsid w:val="00B77C81"/>
    <w:rsid w:val="00B92EFB"/>
    <w:rsid w:val="00BB7B36"/>
    <w:rsid w:val="00BE6864"/>
    <w:rsid w:val="00BF3B28"/>
    <w:rsid w:val="00BF7225"/>
    <w:rsid w:val="00C64F98"/>
    <w:rsid w:val="00C82B5A"/>
    <w:rsid w:val="00C95B5A"/>
    <w:rsid w:val="00D0153F"/>
    <w:rsid w:val="00D331C4"/>
    <w:rsid w:val="00D43B56"/>
    <w:rsid w:val="00D803A9"/>
    <w:rsid w:val="00DB5E2C"/>
    <w:rsid w:val="00DD7431"/>
    <w:rsid w:val="00DE11E6"/>
    <w:rsid w:val="00DF6EF7"/>
    <w:rsid w:val="00E13B6E"/>
    <w:rsid w:val="00E3089E"/>
    <w:rsid w:val="00E331D8"/>
    <w:rsid w:val="00E519EE"/>
    <w:rsid w:val="00E722F0"/>
    <w:rsid w:val="00E751D4"/>
    <w:rsid w:val="00E8035C"/>
    <w:rsid w:val="00EA61AB"/>
    <w:rsid w:val="00ED7226"/>
    <w:rsid w:val="00F169F8"/>
    <w:rsid w:val="00F245F3"/>
    <w:rsid w:val="00F67B33"/>
    <w:rsid w:val="00F83788"/>
    <w:rsid w:val="00FA0B8F"/>
    <w:rsid w:val="00FA0E6A"/>
    <w:rsid w:val="00FA3208"/>
    <w:rsid w:val="00FB141C"/>
    <w:rsid w:val="00FD5FF4"/>
    <w:rsid w:val="00FE2928"/>
    <w:rsid w:val="00FE42C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2</cp:revision>
  <cp:lastPrinted>2018-09-10T06:14:00Z</cp:lastPrinted>
  <dcterms:created xsi:type="dcterms:W3CDTF">2018-10-11T10:07:00Z</dcterms:created>
  <dcterms:modified xsi:type="dcterms:W3CDTF">2018-10-11T10:07:00Z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